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2083"/>
        <w:gridCol w:w="2081"/>
        <w:gridCol w:w="2087"/>
        <w:gridCol w:w="2069"/>
        <w:gridCol w:w="2451"/>
        <w:gridCol w:w="2083"/>
      </w:tblGrid>
      <w:tr w:rsidR="00ED6155" w:rsidRPr="00154862" w14:paraId="445B3CF8" w14:textId="77777777" w:rsidTr="45887422">
        <w:trPr>
          <w:trHeight w:val="312"/>
        </w:trPr>
        <w:tc>
          <w:tcPr>
            <w:tcW w:w="14100" w:type="dxa"/>
            <w:gridSpan w:val="7"/>
          </w:tcPr>
          <w:p w14:paraId="743F8842" w14:textId="6566883A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t>History</w:t>
            </w:r>
            <w:r w:rsidR="002D0C4D" w:rsidRPr="00154862">
              <w:rPr>
                <w:rFonts w:asciiTheme="majorHAnsi" w:hAnsiTheme="majorHAnsi" w:cstheme="majorHAnsi"/>
                <w:sz w:val="28"/>
                <w:szCs w:val="28"/>
              </w:rPr>
              <w:t xml:space="preserve"> Cycle A</w:t>
            </w:r>
          </w:p>
        </w:tc>
      </w:tr>
      <w:tr w:rsidR="00ED6155" w:rsidRPr="00154862" w14:paraId="53E00F7C" w14:textId="39F5DD22" w:rsidTr="45887422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793F2575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714632EF" w14:textId="7040B2F2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7C6C119" w14:textId="7D1DDDEE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43A8A5BB" w14:textId="010E0E7A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69196419" w14:textId="6A4FEA8C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7E6FE037" w14:textId="04755FC4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831368C" w14:textId="00203FEA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154862" w14:paraId="4A9AB5E4" w14:textId="61640177" w:rsidTr="45887422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138" w:type="dxa"/>
          </w:tcPr>
          <w:p w14:paraId="6431E231" w14:textId="77777777" w:rsidR="00CB072C" w:rsidRPr="00B15A27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How Have I changed since I was a baby? </w:t>
            </w:r>
          </w:p>
          <w:p w14:paraId="68BF50E2" w14:textId="77777777" w:rsidR="00CB072C" w:rsidRPr="00B15A27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What is History </w:t>
            </w:r>
          </w:p>
          <w:p w14:paraId="600A807C" w14:textId="35FA1C64" w:rsidR="00ED6155" w:rsidRPr="00B15A27" w:rsidRDefault="00ED6155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0DEFFBC7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1F2BD5C" w14:textId="77BF8A6C" w:rsidR="00CB072C" w:rsidRPr="00B15A27" w:rsidRDefault="00CB072C" w:rsidP="00CB072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Kings, Queens and Leaders</w:t>
            </w:r>
          </w:p>
          <w:p w14:paraId="1BF35577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0046E6C9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798DDFA3" w14:textId="2C227C71" w:rsidR="00ED6155" w:rsidRPr="00B15A27" w:rsidRDefault="00CB072C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Seaside’s long ago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549912E3" w14:textId="77777777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154862" w14:paraId="11E9B6EE" w14:textId="167F2228" w:rsidTr="45887422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0F566CFA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2138" w:type="dxa"/>
          </w:tcPr>
          <w:p w14:paraId="6C3C6211" w14:textId="417E1AA4" w:rsidR="00CB072C" w:rsidRPr="00B15A27" w:rsidRDefault="00CB072C" w:rsidP="00CB072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Stone Age to the Iron Age</w:t>
            </w:r>
          </w:p>
          <w:p w14:paraId="4AC56613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0AD785C5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3A520E0B" w14:textId="05C57193" w:rsidR="00CB072C" w:rsidRPr="00B15A27" w:rsidRDefault="00CB072C" w:rsidP="00CB072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Powerful voices</w:t>
            </w:r>
          </w:p>
          <w:p w14:paraId="1E6C42F9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0B2E387" w14:textId="77777777" w:rsidR="00CB072C" w:rsidRPr="00B15A27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55E12053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68E4A827" w14:textId="7D7DA301" w:rsidR="00CB072C" w:rsidRPr="00B15A27" w:rsidRDefault="00CB072C" w:rsidP="00CB072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Early civilization Ancient Egypt </w:t>
            </w:r>
          </w:p>
          <w:p w14:paraId="0610615F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264E2410" w14:textId="77777777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154862" w14:paraId="4F1EB029" w14:textId="18046FD4" w:rsidTr="45887422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</w:tcPr>
          <w:p w14:paraId="2F28E67A" w14:textId="3F0C2F5C" w:rsidR="00ED6155" w:rsidRPr="00B15A27" w:rsidRDefault="00CB072C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WWII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47080C01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1D12669B" w14:textId="76C415C6" w:rsidR="00ED6155" w:rsidRPr="00B15A27" w:rsidRDefault="0D9ABF20" w:rsidP="4588742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5A27"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 xml:space="preserve">The Early British Empire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3D33E253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54FD90A8" w14:textId="423C0AF5" w:rsidR="00CB072C" w:rsidRPr="00B15A27" w:rsidRDefault="00CB072C" w:rsidP="00CB072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Human rights-suffragettes/slavery</w:t>
            </w:r>
          </w:p>
          <w:p w14:paraId="54F4F8E7" w14:textId="77777777" w:rsidR="00ED6155" w:rsidRPr="00B15A27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DE4FBF" w14:textId="77777777" w:rsidR="00CB072C" w:rsidRPr="00B15A27" w:rsidRDefault="00CB072C" w:rsidP="00CB072C">
            <w:pPr>
              <w:ind w:firstLine="72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7D42C605" w14:textId="77777777" w:rsidR="00ED6155" w:rsidRPr="00154862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128DA68" w14:textId="77777777" w:rsidR="005A0FB5" w:rsidRPr="00154862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F03CA6B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2DAAC1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4D7B222" w14:textId="77777777" w:rsidR="00ED6155" w:rsidRPr="00154862" w:rsidRDefault="00ED6155" w:rsidP="00154862">
      <w:pPr>
        <w:rPr>
          <w:rFonts w:asciiTheme="majorHAnsi" w:hAnsiTheme="majorHAnsi" w:cstheme="majorHAnsi"/>
          <w:sz w:val="28"/>
          <w:szCs w:val="28"/>
        </w:rPr>
      </w:pPr>
    </w:p>
    <w:p w14:paraId="69181E32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154862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6D867009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t>History</w:t>
            </w:r>
            <w:r w:rsidR="002D0C4D" w:rsidRPr="00154862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ED6155" w:rsidRPr="00154862" w14:paraId="21E130D2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456D4AE7" w:rsidR="00ED6155" w:rsidRPr="00154862" w:rsidRDefault="002D0C4D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Cycle B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69D151BE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1E39E2EE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DC3966F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436EEF39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11DC41D0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49D595D0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2D0C4D" w:rsidRPr="00154862" w14:paraId="424A991A" w14:textId="77777777" w:rsidTr="00154862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2D0C4D" w:rsidRPr="00154862" w:rsidRDefault="002D0C4D" w:rsidP="002D0C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138" w:type="dxa"/>
          </w:tcPr>
          <w:p w14:paraId="5FCC187F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What is History? </w:t>
            </w:r>
          </w:p>
          <w:p w14:paraId="330A3D8C" w14:textId="7C4344F2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Local History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2AE7FFCC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2E5EFE56" w14:textId="77777777" w:rsidR="00D93460" w:rsidRPr="00B15A27" w:rsidRDefault="00D93460" w:rsidP="00D9346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</w:rPr>
              <w:t xml:space="preserve">Event beyond living memory – The first moon landing </w:t>
            </w:r>
          </w:p>
          <w:p w14:paraId="214D0A15" w14:textId="0D4FEC62" w:rsidR="002D0C4D" w:rsidRPr="00B15A27" w:rsidRDefault="00D93460" w:rsidP="00D93460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</w:rPr>
              <w:t>Neil Armstrong / Mae Jemision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23887A5C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5CACDC6" w14:textId="17DC4E5D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93460">
              <w:rPr>
                <w:rFonts w:asciiTheme="majorHAnsi" w:hAnsiTheme="majorHAnsi" w:cstheme="majorHAnsi"/>
                <w:sz w:val="24"/>
                <w:szCs w:val="24"/>
              </w:rPr>
              <w:t>Toys – past and present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1045012B" w14:textId="77777777" w:rsidR="002D0C4D" w:rsidRPr="00154862" w:rsidRDefault="002D0C4D" w:rsidP="002D0C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0C4D" w:rsidRPr="00154862" w14:paraId="75C44214" w14:textId="77777777" w:rsidTr="00154862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2D0C4D" w:rsidRPr="00154862" w:rsidRDefault="002D0C4D" w:rsidP="002D0C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2138" w:type="dxa"/>
          </w:tcPr>
          <w:p w14:paraId="78F91E43" w14:textId="7B4BD41A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Romans in Britain </w:t>
            </w:r>
          </w:p>
          <w:p w14:paraId="307923F0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32647C57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402DA64" w14:textId="519B2C8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Anglo Saxons, Vikings and Scots settlement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0C80FE6E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1AACA66D" w14:textId="77777777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Local History Study  - Grantham</w:t>
            </w:r>
          </w:p>
          <w:p w14:paraId="6C79647C" w14:textId="77777777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Early Grantham </w:t>
            </w:r>
          </w:p>
          <w:p w14:paraId="0810CE6E" w14:textId="77777777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Marget Thatcher</w:t>
            </w:r>
          </w:p>
          <w:p w14:paraId="07CBFC4D" w14:textId="77777777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Isaac Newton</w:t>
            </w:r>
          </w:p>
          <w:p w14:paraId="22FF8CEF" w14:textId="379ABB23" w:rsidR="002D0C4D" w:rsidRPr="00B15A27" w:rsidRDefault="002D0C4D" w:rsidP="002D0C4D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Gingerbread biscuits</w:t>
            </w:r>
          </w:p>
          <w:p w14:paraId="4BAD7C1B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597EEFD9" w14:textId="77777777" w:rsidR="002D0C4D" w:rsidRPr="00154862" w:rsidRDefault="002D0C4D" w:rsidP="002D0C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0C4D" w:rsidRPr="00154862" w14:paraId="503D4B41" w14:textId="77777777" w:rsidTr="00154862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2D0C4D" w:rsidRPr="00154862" w:rsidRDefault="002D0C4D" w:rsidP="002D0C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</w:tcPr>
          <w:p w14:paraId="6F9AA301" w14:textId="1DC7E999" w:rsidR="002D0C4D" w:rsidRPr="00B15A27" w:rsidRDefault="002D0C4D" w:rsidP="002D0C4D">
            <w:pPr>
              <w:pStyle w:val="NoSpacing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Ancient Greece</w:t>
            </w:r>
          </w:p>
          <w:p w14:paraId="671C1F0C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3CE0103D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5D46A481" w14:textId="77777777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 Victorian age/Industrial revolution (Yr5)</w:t>
            </w:r>
          </w:p>
          <w:p w14:paraId="7A21D9C7" w14:textId="77777777" w:rsidR="002D0C4D" w:rsidRPr="00B15A27" w:rsidRDefault="002D0C4D" w:rsidP="002D0C4D">
            <w:pPr>
              <w:pStyle w:val="NoSpacing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  <w:p w14:paraId="7ADBB7D1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5A27CDF3" w14:textId="77777777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414DB63" w14:textId="6CB7076C" w:rsidR="002D0C4D" w:rsidRPr="00B15A27" w:rsidRDefault="002D0C4D" w:rsidP="002D0C4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15A2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Local History Study – Buckminster / Leicester / Lincolnshire</w:t>
            </w:r>
            <w:r w:rsidRPr="00B15A2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6F314552" w14:textId="77777777" w:rsidR="002D0C4D" w:rsidRPr="00154862" w:rsidRDefault="002D0C4D" w:rsidP="002D0C4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BB3113C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5F08724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154862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28C8BB58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b/>
                <w:bCs/>
                <w:sz w:val="48"/>
                <w:szCs w:val="48"/>
              </w:rPr>
              <w:lastRenderedPageBreak/>
              <w:t>History</w:t>
            </w:r>
            <w:r w:rsidR="002D0C4D" w:rsidRPr="00154862">
              <w:rPr>
                <w:rFonts w:asciiTheme="majorHAnsi" w:hAnsiTheme="majorHAnsi" w:cstheme="majorHAnsi"/>
                <w:sz w:val="28"/>
                <w:szCs w:val="28"/>
              </w:rPr>
              <w:t xml:space="preserve"> Cycle C</w:t>
            </w:r>
          </w:p>
        </w:tc>
      </w:tr>
      <w:tr w:rsidR="00ED6155" w:rsidRPr="00154862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4F316455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54862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154862" w14:paraId="3C1BBB5D" w14:textId="77777777" w:rsidTr="00154862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36E59CE6" w:rsidR="00ED6155" w:rsidRPr="00154862" w:rsidRDefault="009D20FB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</w:tcPr>
          <w:p w14:paraId="697528FD" w14:textId="595A7C66" w:rsidR="00ED6155" w:rsidRPr="00B15A27" w:rsidRDefault="002D0C4D" w:rsidP="002D0C4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</w:rPr>
              <w:t>Stuarts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4EB251AB" w14:textId="77777777" w:rsidR="00ED6155" w:rsidRPr="00B15A27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9F3EC35" w14:textId="691BD697" w:rsidR="00ED6155" w:rsidRPr="00B15A27" w:rsidRDefault="002D0C4D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The rise and fall of Rome/ Roman life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0DB973FD" w14:textId="77777777" w:rsidR="00ED6155" w:rsidRPr="00B15A27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204630E" w14:textId="29DE1C86" w:rsidR="00CB072C" w:rsidRPr="00B15A27" w:rsidRDefault="00CB072C" w:rsidP="00CB072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15A2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Early Islamic civilization - Baghdad </w:t>
            </w:r>
          </w:p>
          <w:p w14:paraId="1EA3765F" w14:textId="77777777" w:rsidR="00ED6155" w:rsidRPr="00B15A27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EAAAA" w:themeFill="background2" w:themeFillShade="BF"/>
          </w:tcPr>
          <w:p w14:paraId="0000DC9A" w14:textId="77777777" w:rsidR="00ED6155" w:rsidRPr="00154862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ACF9FD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D72564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FA4091E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154862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ED6155" w:rsidRPr="00154862" w:rsidSect="00ED615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5771" w14:textId="77777777" w:rsidR="00501C8D" w:rsidRDefault="00501C8D" w:rsidP="00E60E78">
      <w:pPr>
        <w:spacing w:after="0" w:line="240" w:lineRule="auto"/>
      </w:pPr>
      <w:r>
        <w:separator/>
      </w:r>
    </w:p>
  </w:endnote>
  <w:endnote w:type="continuationSeparator" w:id="0">
    <w:p w14:paraId="3582FED3" w14:textId="77777777" w:rsidR="00501C8D" w:rsidRDefault="00501C8D" w:rsidP="00E6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BE0A5" w14:textId="77777777" w:rsidR="00501C8D" w:rsidRDefault="00501C8D" w:rsidP="00E60E78">
      <w:pPr>
        <w:spacing w:after="0" w:line="240" w:lineRule="auto"/>
      </w:pPr>
      <w:r>
        <w:separator/>
      </w:r>
    </w:p>
  </w:footnote>
  <w:footnote w:type="continuationSeparator" w:id="0">
    <w:p w14:paraId="6A60F366" w14:textId="77777777" w:rsidR="00501C8D" w:rsidRDefault="00501C8D" w:rsidP="00E6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B948" w14:textId="041A7E4B" w:rsidR="00E60E78" w:rsidRDefault="00E60E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BC4F6" wp14:editId="109C29FB">
          <wp:simplePos x="0" y="0"/>
          <wp:positionH relativeFrom="margin">
            <wp:align>right</wp:align>
          </wp:positionH>
          <wp:positionV relativeFrom="paragraph">
            <wp:posOffset>-183294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154862"/>
    <w:rsid w:val="002D0C4D"/>
    <w:rsid w:val="003818DB"/>
    <w:rsid w:val="00501C8D"/>
    <w:rsid w:val="005A0FB5"/>
    <w:rsid w:val="005A3D69"/>
    <w:rsid w:val="0061089C"/>
    <w:rsid w:val="009D20FB"/>
    <w:rsid w:val="00A72E71"/>
    <w:rsid w:val="00B15A27"/>
    <w:rsid w:val="00CB072C"/>
    <w:rsid w:val="00D93460"/>
    <w:rsid w:val="00D96173"/>
    <w:rsid w:val="00DA72DB"/>
    <w:rsid w:val="00E60E78"/>
    <w:rsid w:val="00ED6155"/>
    <w:rsid w:val="00F53034"/>
    <w:rsid w:val="0D9ABF20"/>
    <w:rsid w:val="458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D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4D"/>
  </w:style>
  <w:style w:type="paragraph" w:styleId="Footer">
    <w:name w:val="footer"/>
    <w:basedOn w:val="Normal"/>
    <w:link w:val="FooterChar"/>
    <w:uiPriority w:val="99"/>
    <w:unhideWhenUsed/>
    <w:rsid w:val="00E6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36580-e347-49b3-80b7-ecce204d730b" xsi:nil="true"/>
    <lcf76f155ced4ddcb4097134ff3c332f xmlns="43de480a-6575-424b-abe7-9707d82e4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A6B13363ED48A3EC04AEB1CA8E11" ma:contentTypeVersion="11" ma:contentTypeDescription="Create a new document." ma:contentTypeScope="" ma:versionID="d30c093b8f4644ae1cafcea9de513fad">
  <xsd:schema xmlns:xsd="http://www.w3.org/2001/XMLSchema" xmlns:xs="http://www.w3.org/2001/XMLSchema" xmlns:p="http://schemas.microsoft.com/office/2006/metadata/properties" xmlns:ns2="43de480a-6575-424b-abe7-9707d82e4303" xmlns:ns3="59d36580-e347-49b3-80b7-ecce204d730b" targetNamespace="http://schemas.microsoft.com/office/2006/metadata/properties" ma:root="true" ma:fieldsID="79faf5b4f2cb09a4d6f049008886d9e4" ns2:_="" ns3:_="">
    <xsd:import namespace="43de480a-6575-424b-abe7-9707d82e4303"/>
    <xsd:import namespace="59d36580-e347-49b3-80b7-ecce204d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480a-6575-424b-abe7-9707d82e4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43de2-3e9e-4d4e-9abd-d040b518e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6580-e347-49b3-80b7-ecce204d73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c80c8d-114a-476f-88dc-f6b067c0d7ef}" ma:internalName="TaxCatchAll" ma:showField="CatchAllData" ma:web="59d36580-e347-49b3-80b7-ecce204d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06FF-62FD-4A8B-A270-C3F51AB04CB7}">
  <ds:schemaRefs>
    <ds:schemaRef ds:uri="http://schemas.microsoft.com/office/2006/metadata/properties"/>
    <ds:schemaRef ds:uri="http://schemas.microsoft.com/office/infopath/2007/PartnerControls"/>
    <ds:schemaRef ds:uri="59d36580-e347-49b3-80b7-ecce204d730b"/>
    <ds:schemaRef ds:uri="43de480a-6575-424b-abe7-9707d82e4303"/>
  </ds:schemaRefs>
</ds:datastoreItem>
</file>

<file path=customXml/itemProps2.xml><?xml version="1.0" encoding="utf-8"?>
<ds:datastoreItem xmlns:ds="http://schemas.openxmlformats.org/officeDocument/2006/customXml" ds:itemID="{FA309417-9320-4924-B5EB-D72B30CDC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e480a-6575-424b-abe7-9707d82e4303"/>
    <ds:schemaRef ds:uri="59d36580-e347-49b3-80b7-ecce204d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DEF42-7603-464A-819D-2FCCD8E57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6</cp:revision>
  <dcterms:created xsi:type="dcterms:W3CDTF">2023-12-04T15:48:00Z</dcterms:created>
  <dcterms:modified xsi:type="dcterms:W3CDTF">2024-08-01T10:41:00Z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0x010100B496A6B13363ED48A3EC04AEB1CA8E11</vt:lpwstr>
  </property>
  <property fmtid="{D5CDD505-2E9C-101B-9397-08002B2CF9AE}" pid="3" name="MediaServiceImageTags">
    <vt:lpwstr/>
  </property>
</Properties>
</file>