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764A2" w14:textId="19374045" w:rsidR="0006099F" w:rsidRPr="002F1642" w:rsidRDefault="00134834" w:rsidP="002F1642">
      <w:pPr>
        <w:pStyle w:val="NoSpacing"/>
        <w:jc w:val="center"/>
        <w:rPr>
          <w:rFonts w:ascii="Comic Sans MS" w:hAnsi="Comic Sans MS"/>
          <w:sz w:val="32"/>
          <w:szCs w:val="32"/>
        </w:rPr>
      </w:pPr>
      <w:r w:rsidRPr="002F1642">
        <w:rPr>
          <w:rFonts w:ascii="Comic Sans MS" w:hAnsi="Comic Sans MS" w:cstheme="minorHAnsi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61679B43" wp14:editId="0D861D36">
            <wp:simplePos x="0" y="0"/>
            <wp:positionH relativeFrom="margin">
              <wp:posOffset>4984694</wp:posOffset>
            </wp:positionH>
            <wp:positionV relativeFrom="paragraph">
              <wp:posOffset>-801111</wp:posOffset>
            </wp:positionV>
            <wp:extent cx="1255846" cy="1173345"/>
            <wp:effectExtent l="0" t="0" r="1905" b="8255"/>
            <wp:wrapNone/>
            <wp:docPr id="20" name="Picture 20" descr="C:\Users\buckminster1\AppData\Local\Temp\Temp1_BPS_logo_byVikingSigns.zip\BPS_logo_byVikingSig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kminster1\AppData\Local\Temp\Temp1_BPS_logo_byVikingSigns.zip\BPS_logo_byVikingSign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46" cy="117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327" w:rsidRPr="002F1642">
        <w:rPr>
          <w:rFonts w:ascii="Comic Sans MS" w:hAnsi="Comic Sans MS"/>
          <w:sz w:val="32"/>
          <w:szCs w:val="32"/>
        </w:rPr>
        <w:t>Whole School Curriculum map 202</w:t>
      </w:r>
      <w:r w:rsidR="00633041">
        <w:rPr>
          <w:rFonts w:ascii="Comic Sans MS" w:hAnsi="Comic Sans MS"/>
          <w:sz w:val="32"/>
          <w:szCs w:val="32"/>
        </w:rPr>
        <w:t>4</w:t>
      </w:r>
      <w:r w:rsidR="00C44327" w:rsidRPr="002F1642">
        <w:rPr>
          <w:rFonts w:ascii="Comic Sans MS" w:hAnsi="Comic Sans MS"/>
          <w:sz w:val="32"/>
          <w:szCs w:val="32"/>
        </w:rPr>
        <w:t>-</w:t>
      </w:r>
      <w:r w:rsidR="00633041">
        <w:rPr>
          <w:rFonts w:ascii="Comic Sans MS" w:hAnsi="Comic Sans MS"/>
          <w:sz w:val="32"/>
          <w:szCs w:val="32"/>
        </w:rPr>
        <w:t>25</w:t>
      </w:r>
    </w:p>
    <w:p w14:paraId="515EE8D5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W w:w="10222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4"/>
        <w:gridCol w:w="1471"/>
        <w:gridCol w:w="1356"/>
        <w:gridCol w:w="1725"/>
        <w:gridCol w:w="1677"/>
        <w:gridCol w:w="1080"/>
        <w:gridCol w:w="1339"/>
      </w:tblGrid>
      <w:tr w:rsidR="00134834" w:rsidRPr="002F1642" w14:paraId="34B4290A" w14:textId="77777777" w:rsidTr="510BA3C0">
        <w:trPr>
          <w:trHeight w:val="382"/>
        </w:trPr>
        <w:tc>
          <w:tcPr>
            <w:tcW w:w="10222" w:type="dxa"/>
            <w:gridSpan w:val="7"/>
            <w:shd w:val="clear" w:color="auto" w:fill="D9E2F3" w:themeFill="accent1" w:themeFillTint="33"/>
          </w:tcPr>
          <w:p w14:paraId="73C37DB5" w14:textId="1097D389" w:rsidR="00D40323" w:rsidRDefault="00846379" w:rsidP="11950A1C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1950A1C">
              <w:rPr>
                <w:rFonts w:ascii="Comic Sans MS" w:hAnsi="Comic Sans MS"/>
                <w:sz w:val="28"/>
                <w:szCs w:val="28"/>
              </w:rPr>
              <w:t>EYFS &amp; Year 1</w:t>
            </w:r>
          </w:p>
        </w:tc>
      </w:tr>
      <w:tr w:rsidR="00846379" w:rsidRPr="002F1642" w14:paraId="2937F7E7" w14:textId="09D694DA" w:rsidTr="00E909A4">
        <w:trPr>
          <w:trHeight w:val="300"/>
        </w:trPr>
        <w:tc>
          <w:tcPr>
            <w:tcW w:w="1574" w:type="dxa"/>
            <w:vMerge w:val="restart"/>
            <w:shd w:val="clear" w:color="auto" w:fill="D9E2F3" w:themeFill="accent1" w:themeFillTint="33"/>
          </w:tcPr>
          <w:p w14:paraId="65D14B05" w14:textId="77777777" w:rsidR="00846379" w:rsidRPr="002F1642" w:rsidRDefault="00846379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7" w:type="dxa"/>
            <w:gridSpan w:val="2"/>
            <w:shd w:val="clear" w:color="auto" w:fill="D9E2F3" w:themeFill="accent1" w:themeFillTint="33"/>
            <w:vAlign w:val="center"/>
          </w:tcPr>
          <w:p w14:paraId="2211BF45" w14:textId="03572F56" w:rsidR="00846379" w:rsidRPr="002F1642" w:rsidRDefault="00846379" w:rsidP="11950A1C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1950A1C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3402" w:type="dxa"/>
            <w:gridSpan w:val="2"/>
            <w:shd w:val="clear" w:color="auto" w:fill="D9E2F3" w:themeFill="accent1" w:themeFillTint="33"/>
            <w:vAlign w:val="center"/>
          </w:tcPr>
          <w:p w14:paraId="6CF55797" w14:textId="00E273A2" w:rsidR="00846379" w:rsidRPr="002F1642" w:rsidRDefault="00846379" w:rsidP="11950A1C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1950A1C">
              <w:rPr>
                <w:rFonts w:ascii="Comic Sans MS" w:hAnsi="Comic Sans MS"/>
                <w:sz w:val="28"/>
                <w:szCs w:val="28"/>
              </w:rPr>
              <w:t xml:space="preserve">Spring </w:t>
            </w:r>
          </w:p>
        </w:tc>
        <w:tc>
          <w:tcPr>
            <w:tcW w:w="2419" w:type="dxa"/>
            <w:gridSpan w:val="2"/>
            <w:shd w:val="clear" w:color="auto" w:fill="D9E2F3" w:themeFill="accent1" w:themeFillTint="33"/>
            <w:vAlign w:val="center"/>
          </w:tcPr>
          <w:p w14:paraId="08192E10" w14:textId="5D428329" w:rsidR="00846379" w:rsidRPr="002F1642" w:rsidRDefault="00846379" w:rsidP="11950A1C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1950A1C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11950A1C" w14:paraId="6097F238" w14:textId="77777777" w:rsidTr="00E909A4">
        <w:trPr>
          <w:trHeight w:val="435"/>
        </w:trPr>
        <w:tc>
          <w:tcPr>
            <w:tcW w:w="1574" w:type="dxa"/>
            <w:vMerge/>
          </w:tcPr>
          <w:p w14:paraId="420E9221" w14:textId="77777777" w:rsidR="00D40323" w:rsidRDefault="00D40323"/>
        </w:tc>
        <w:tc>
          <w:tcPr>
            <w:tcW w:w="1471" w:type="dxa"/>
            <w:shd w:val="clear" w:color="auto" w:fill="FFE599" w:themeFill="accent4" w:themeFillTint="66"/>
            <w:vAlign w:val="center"/>
          </w:tcPr>
          <w:p w14:paraId="0D534B90" w14:textId="7D47F148" w:rsidR="535F8ABE" w:rsidRDefault="535F8ABE" w:rsidP="11950A1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1950A1C">
              <w:rPr>
                <w:rFonts w:ascii="Comic Sans MS" w:hAnsi="Comic Sans MS"/>
                <w:b/>
                <w:bCs/>
                <w:sz w:val="18"/>
                <w:szCs w:val="18"/>
              </w:rPr>
              <w:t>Free to be me</w:t>
            </w:r>
          </w:p>
        </w:tc>
        <w:tc>
          <w:tcPr>
            <w:tcW w:w="1356" w:type="dxa"/>
            <w:shd w:val="clear" w:color="auto" w:fill="FFE599" w:themeFill="accent4" w:themeFillTint="66"/>
          </w:tcPr>
          <w:p w14:paraId="6731550C" w14:textId="5F275711" w:rsidR="535F8ABE" w:rsidRDefault="535F8ABE" w:rsidP="11950A1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1950A1C">
              <w:rPr>
                <w:rFonts w:ascii="Comic Sans MS" w:hAnsi="Comic Sans MS"/>
                <w:b/>
                <w:bCs/>
                <w:sz w:val="18"/>
                <w:szCs w:val="18"/>
              </w:rPr>
              <w:t>Missions and quests</w:t>
            </w:r>
          </w:p>
        </w:tc>
        <w:tc>
          <w:tcPr>
            <w:tcW w:w="1725" w:type="dxa"/>
            <w:shd w:val="clear" w:color="auto" w:fill="FFE599" w:themeFill="accent4" w:themeFillTint="66"/>
            <w:vAlign w:val="center"/>
          </w:tcPr>
          <w:p w14:paraId="628FE9F0" w14:textId="4822F683" w:rsidR="03089ED1" w:rsidRDefault="03089ED1" w:rsidP="11950A1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1950A1C">
              <w:rPr>
                <w:rFonts w:ascii="Comic Sans MS" w:hAnsi="Comic Sans MS"/>
                <w:b/>
                <w:bCs/>
                <w:sz w:val="18"/>
                <w:szCs w:val="18"/>
              </w:rPr>
              <w:t>Talents and powers</w:t>
            </w:r>
          </w:p>
        </w:tc>
        <w:tc>
          <w:tcPr>
            <w:tcW w:w="1677" w:type="dxa"/>
            <w:shd w:val="clear" w:color="auto" w:fill="FFE599" w:themeFill="accent4" w:themeFillTint="66"/>
          </w:tcPr>
          <w:p w14:paraId="03CA8B49" w14:textId="1A292A8E" w:rsidR="03089ED1" w:rsidRDefault="03089ED1" w:rsidP="11950A1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1950A1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Nature and the planet </w:t>
            </w: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14:paraId="29A786B6" w14:textId="5F762AC5" w:rsidR="03089ED1" w:rsidRDefault="03089ED1" w:rsidP="11950A1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1950A1C">
              <w:rPr>
                <w:rFonts w:ascii="Comic Sans MS" w:hAnsi="Comic Sans MS"/>
                <w:b/>
                <w:bCs/>
                <w:sz w:val="18"/>
                <w:szCs w:val="18"/>
              </w:rPr>
              <w:t>Perfect Fit</w:t>
            </w:r>
          </w:p>
        </w:tc>
        <w:tc>
          <w:tcPr>
            <w:tcW w:w="1339" w:type="dxa"/>
            <w:shd w:val="clear" w:color="auto" w:fill="FFE599" w:themeFill="accent4" w:themeFillTint="66"/>
          </w:tcPr>
          <w:p w14:paraId="2932505A" w14:textId="01AB5157" w:rsidR="03089ED1" w:rsidRDefault="03089ED1" w:rsidP="11950A1C">
            <w:pPr>
              <w:pStyle w:val="NoSpacing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11950A1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Sharing and caring </w:t>
            </w:r>
          </w:p>
        </w:tc>
      </w:tr>
      <w:tr w:rsidR="00846379" w:rsidRPr="002F1642" w14:paraId="13BAF814" w14:textId="140F23DE" w:rsidTr="00E909A4">
        <w:trPr>
          <w:trHeight w:val="550"/>
        </w:trPr>
        <w:tc>
          <w:tcPr>
            <w:tcW w:w="1574" w:type="dxa"/>
          </w:tcPr>
          <w:p w14:paraId="7E3D60E4" w14:textId="270BBA12" w:rsidR="00846379" w:rsidRPr="002F1642" w:rsidRDefault="1718F6D7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11950A1C">
              <w:rPr>
                <w:rFonts w:ascii="Comic Sans MS" w:hAnsi="Comic Sans MS"/>
                <w:sz w:val="28"/>
                <w:szCs w:val="28"/>
              </w:rPr>
              <w:t>English</w:t>
            </w:r>
          </w:p>
        </w:tc>
        <w:tc>
          <w:tcPr>
            <w:tcW w:w="1471" w:type="dxa"/>
          </w:tcPr>
          <w:p w14:paraId="2686783D" w14:textId="18BA1665" w:rsidR="1718F6D7" w:rsidRDefault="1718F6D7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Leo and the Octopus-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poster and character description </w:t>
            </w:r>
          </w:p>
          <w:p w14:paraId="3EFEAA38" w14:textId="5584BC3F" w:rsidR="1718F6D7" w:rsidRDefault="1718F6D7" w:rsidP="510BA3C0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Ning and the Night Spirits-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Party invitation and information text </w:t>
            </w:r>
          </w:p>
        </w:tc>
        <w:tc>
          <w:tcPr>
            <w:tcW w:w="1356" w:type="dxa"/>
          </w:tcPr>
          <w:p w14:paraId="0F01218B" w14:textId="1E6B8D12" w:rsidR="3A1076E6" w:rsidRDefault="3A1076E6" w:rsidP="510BA3C0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Bringing the Rain to Kapiti Plain-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Non-fiction similarities and differences and Tourist leaflets </w:t>
            </w:r>
          </w:p>
          <w:p w14:paraId="387720B9" w14:textId="558A82EB" w:rsidR="3A1076E6" w:rsidRDefault="3A1076E6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Anansi the Spider-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speech and a booklet</w:t>
            </w:r>
          </w:p>
          <w:p w14:paraId="08739350" w14:textId="6E3B98E4" w:rsidR="11950A1C" w:rsidRDefault="11950A1C" w:rsidP="510BA3C0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</w:tcPr>
          <w:p w14:paraId="6D914CA2" w14:textId="6F3C767E" w:rsidR="00176E0B" w:rsidRPr="002F1642" w:rsidRDefault="7F279E43" w:rsidP="510BA3C0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Super Milly and the Super School Day-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letter and alternative </w:t>
            </w:r>
            <w:r w:rsidR="3B2CE1CC"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character version</w:t>
            </w:r>
          </w:p>
          <w:p w14:paraId="5448CF77" w14:textId="7B72FC4E" w:rsidR="00176E0B" w:rsidRPr="002F1642" w:rsidRDefault="7F279E43" w:rsidP="510BA3C0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Billy and the Beast</w:t>
            </w:r>
            <w:r w:rsidR="41615172"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41615172"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instructions and alternative narrative</w:t>
            </w:r>
          </w:p>
          <w:p w14:paraId="3B086651" w14:textId="75DD2692" w:rsidR="00176E0B" w:rsidRPr="002F1642" w:rsidRDefault="5EA0C6A2" w:rsidP="510BA3C0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677" w:type="dxa"/>
          </w:tcPr>
          <w:p w14:paraId="4921B4FC" w14:textId="240D20AC" w:rsidR="659D52A2" w:rsidRDefault="659D52A2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The Extraordinary Gardener- 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letter and narrative inspired by original text</w:t>
            </w:r>
          </w:p>
          <w:p w14:paraId="0DACA991" w14:textId="7E4CE663" w:rsidR="659D52A2" w:rsidRDefault="659D52A2" w:rsidP="510BA3C0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The Tiny Seed- 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labels, instructions and leaflets</w:t>
            </w:r>
          </w:p>
        </w:tc>
        <w:tc>
          <w:tcPr>
            <w:tcW w:w="1080" w:type="dxa"/>
          </w:tcPr>
          <w:p w14:paraId="270CDE0F" w14:textId="168A114E" w:rsidR="002F1642" w:rsidRPr="002F1642" w:rsidRDefault="5EA0C6A2" w:rsidP="510BA3C0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Julian is a Mermaid- 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adverts and poetry </w:t>
            </w:r>
          </w:p>
          <w:p w14:paraId="146346A3" w14:textId="10B6934D" w:rsidR="002F1642" w:rsidRPr="002F1642" w:rsidRDefault="5EA0C6A2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So Much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- poetry </w:t>
            </w:r>
          </w:p>
          <w:p w14:paraId="6D04D073" w14:textId="76A12188" w:rsidR="002F1642" w:rsidRPr="002F1642" w:rsidRDefault="002F1642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  <w:p w14:paraId="23DFCAED" w14:textId="30BC4299" w:rsidR="002F1642" w:rsidRPr="002F1642" w:rsidRDefault="002F1642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</w:tcPr>
          <w:p w14:paraId="120AA0D7" w14:textId="402ACBF6" w:rsidR="77F75647" w:rsidRDefault="77F75647" w:rsidP="510BA3C0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Hairy Maclary from Donaldson’s Dairy- 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character description and alternative version narrative </w:t>
            </w:r>
          </w:p>
          <w:p w14:paraId="0CB56157" w14:textId="5E32ACE3" w:rsidR="77F75647" w:rsidRDefault="77F75647" w:rsidP="510BA3C0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10BA3C0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Beegu- </w:t>
            </w:r>
            <w:r w:rsidRPr="510BA3C0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poster and Own version ‘alien’ narratives</w:t>
            </w:r>
          </w:p>
        </w:tc>
      </w:tr>
      <w:tr w:rsidR="00396B63" w:rsidRPr="002F1642" w14:paraId="5561CD58" w14:textId="68A18342" w:rsidTr="00E909A4">
        <w:trPr>
          <w:trHeight w:val="280"/>
        </w:trPr>
        <w:tc>
          <w:tcPr>
            <w:tcW w:w="1574" w:type="dxa"/>
            <w:vMerge w:val="restart"/>
          </w:tcPr>
          <w:p w14:paraId="7709FDFD" w14:textId="79CBB7C8" w:rsidR="00396B63" w:rsidRPr="002F1642" w:rsidRDefault="00396B63" w:rsidP="002F1642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827" w:type="dxa"/>
            <w:gridSpan w:val="2"/>
          </w:tcPr>
          <w:p w14:paraId="5462495E" w14:textId="0DFBFDFE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Getting to know you!</w:t>
            </w:r>
          </w:p>
          <w:p w14:paraId="65ED58FA" w14:textId="64B2141B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Sorting (colours, shapes)</w:t>
            </w:r>
          </w:p>
          <w:p w14:paraId="4A6F67D1" w14:textId="53348447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Compassion (more, less)</w:t>
            </w:r>
          </w:p>
          <w:p w14:paraId="031589FD" w14:textId="6EF505B1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Pattern (two-part/ three part).</w:t>
            </w:r>
          </w:p>
          <w:p w14:paraId="71A41BFA" w14:textId="6499CB69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0,1,2</w:t>
            </w:r>
          </w:p>
          <w:p w14:paraId="70F86884" w14:textId="5183A746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Ordering &amp; position on a number line</w:t>
            </w:r>
          </w:p>
          <w:p w14:paraId="2586C4A5" w14:textId="32377695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Representing</w:t>
            </w:r>
          </w:p>
          <w:p w14:paraId="354FCA6E" w14:textId="32936F38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Numeral/ quantity </w:t>
            </w:r>
          </w:p>
          <w:p w14:paraId="4EB89843" w14:textId="1CA8378A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Composition, 1 more 1 less, adding &amp; subtracting </w:t>
            </w: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upto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  <w:p w14:paraId="01AF3C9F" w14:textId="6761E0A7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3,4,5</w:t>
            </w:r>
          </w:p>
          <w:p w14:paraId="423ABCB2" w14:textId="681B5105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Ordering &amp; position on a number line</w:t>
            </w:r>
          </w:p>
          <w:p w14:paraId="7FF96DA0" w14:textId="128153F2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Representing</w:t>
            </w:r>
          </w:p>
          <w:p w14:paraId="49E29610" w14:textId="45D75AF8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Numeral/ quantity </w:t>
            </w:r>
          </w:p>
          <w:p w14:paraId="5AD5D33F" w14:textId="46C4662D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Composition, 1 more 1 less, adding &amp; subtracting </w:t>
            </w: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upto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  <w:p w14:paraId="579C968D" w14:textId="0B01316A" w:rsidR="11950A1C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Alive in 5!</w:t>
            </w:r>
          </w:p>
        </w:tc>
        <w:tc>
          <w:tcPr>
            <w:tcW w:w="3402" w:type="dxa"/>
            <w:gridSpan w:val="2"/>
          </w:tcPr>
          <w:p w14:paraId="21EB3E1F" w14:textId="42B3F156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6,7,8</w:t>
            </w:r>
          </w:p>
          <w:p w14:paraId="25866B5F" w14:textId="1A51286C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Ordering &amp; position on a number line</w:t>
            </w:r>
          </w:p>
          <w:p w14:paraId="357BAFE3" w14:textId="0834D4FB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Representing</w:t>
            </w:r>
            <w:r w:rsidR="09C44DA6" w:rsidRPr="00E909A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E909A4">
              <w:rPr>
                <w:rFonts w:ascii="Comic Sans MS" w:hAnsi="Comic Sans MS"/>
                <w:sz w:val="16"/>
                <w:szCs w:val="16"/>
              </w:rPr>
              <w:t xml:space="preserve">Numeral/ quantity </w:t>
            </w:r>
          </w:p>
          <w:p w14:paraId="732B58BF" w14:textId="66925F28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Composition,</w:t>
            </w:r>
          </w:p>
          <w:p w14:paraId="541B492E" w14:textId="411D1FE5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Ten frame</w:t>
            </w:r>
          </w:p>
          <w:p w14:paraId="5AF426FD" w14:textId="011CE339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Comparing </w:t>
            </w:r>
          </w:p>
          <w:p w14:paraId="36E37FF5" w14:textId="37161FAF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Even doubles</w:t>
            </w:r>
          </w:p>
          <w:p w14:paraId="7961C5D0" w14:textId="7E93DD9A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1 more 1 less, adding &amp; subtracting </w:t>
            </w: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upto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  <w:p w14:paraId="08D97483" w14:textId="21806AF6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9,10</w:t>
            </w:r>
          </w:p>
          <w:p w14:paraId="528B1812" w14:textId="5B0E68B9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Ordering &amp; position on a number line</w:t>
            </w:r>
          </w:p>
          <w:p w14:paraId="590CEF41" w14:textId="4F97F901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Representing</w:t>
            </w:r>
          </w:p>
          <w:p w14:paraId="02A953D3" w14:textId="4C0346D5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Numeral/ quantity </w:t>
            </w:r>
          </w:p>
          <w:p w14:paraId="468F33D9" w14:textId="1CC3EB94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Composition,</w:t>
            </w:r>
          </w:p>
          <w:p w14:paraId="6EC7596A" w14:textId="19099F00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Ten frame</w:t>
            </w:r>
          </w:p>
          <w:p w14:paraId="46C2962F" w14:textId="2BF5881B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Comparing </w:t>
            </w:r>
          </w:p>
          <w:p w14:paraId="6BFCA4A3" w14:textId="17614DFE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Even doubles</w:t>
            </w:r>
          </w:p>
          <w:p w14:paraId="663F1328" w14:textId="208555E9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 1 more 1 less, adding &amp; subtracting </w:t>
            </w: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upto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1</w:t>
            </w:r>
          </w:p>
          <w:p w14:paraId="6D58CF41" w14:textId="5249D4EE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One more one less</w:t>
            </w:r>
          </w:p>
          <w:p w14:paraId="6F8BD1EC" w14:textId="56FE26B7" w:rsidR="000D6A7B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Subtraction</w:t>
            </w:r>
          </w:p>
        </w:tc>
        <w:tc>
          <w:tcPr>
            <w:tcW w:w="2419" w:type="dxa"/>
            <w:gridSpan w:val="2"/>
          </w:tcPr>
          <w:p w14:paraId="62DE3459" w14:textId="31CC6331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Teen numbers</w:t>
            </w:r>
          </w:p>
          <w:p w14:paraId="62D50E04" w14:textId="360E8E03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(11-15)</w:t>
            </w:r>
          </w:p>
          <w:p w14:paraId="4958F05F" w14:textId="2EABA82C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Teen numbers</w:t>
            </w:r>
          </w:p>
          <w:p w14:paraId="5F570C60" w14:textId="0E015841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(16-20)</w:t>
            </w:r>
          </w:p>
          <w:p w14:paraId="076879B4" w14:textId="112273E0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Sharing </w:t>
            </w:r>
          </w:p>
          <w:p w14:paraId="5EE5CD03" w14:textId="238A009B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Odd and evens</w:t>
            </w:r>
          </w:p>
          <w:p w14:paraId="1A34AB61" w14:textId="3020E75D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Doubling </w:t>
            </w:r>
          </w:p>
          <w:p w14:paraId="705AEF4E" w14:textId="345C17B4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Number bonds to 5 </w:t>
            </w:r>
          </w:p>
          <w:p w14:paraId="66099787" w14:textId="3065DE16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atterns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- building 3 parts, creating own, numerical </w:t>
            </w:r>
          </w:p>
          <w:p w14:paraId="5D06BC38" w14:textId="0DCC677E" w:rsidR="00F27641" w:rsidRPr="00E909A4" w:rsidRDefault="00F27641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20FB3B32" w14:textId="6BCA40EB" w:rsidR="00F27641" w:rsidRPr="00E909A4" w:rsidRDefault="39F2F08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Capacity</w:t>
            </w:r>
          </w:p>
          <w:p w14:paraId="17355BDD" w14:textId="74CD8022" w:rsidR="00F27641" w:rsidRPr="00E909A4" w:rsidRDefault="00F276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07B83" w:rsidRPr="002F1642" w14:paraId="48B47E96" w14:textId="77777777" w:rsidTr="00E909A4">
        <w:trPr>
          <w:trHeight w:val="242"/>
        </w:trPr>
        <w:tc>
          <w:tcPr>
            <w:tcW w:w="1574" w:type="dxa"/>
            <w:vMerge/>
          </w:tcPr>
          <w:p w14:paraId="5B5D987C" w14:textId="77777777" w:rsidR="00107B83" w:rsidRPr="002F1642" w:rsidRDefault="00107B83" w:rsidP="00107B8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27" w:type="dxa"/>
            <w:gridSpan w:val="2"/>
          </w:tcPr>
          <w:p w14:paraId="58E77917" w14:textId="1FB51EC5" w:rsidR="025D7F16" w:rsidRPr="00E909A4" w:rsidRDefault="025D7F1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Places Value (within 10)</w:t>
            </w:r>
          </w:p>
          <w:p w14:paraId="25186150" w14:textId="77777777" w:rsidR="025D7F16" w:rsidRPr="00E909A4" w:rsidRDefault="025D7F1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 (</w:t>
            </w: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with in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10)</w:t>
            </w:r>
          </w:p>
          <w:p w14:paraId="0EF70136" w14:textId="77777777" w:rsidR="025D7F16" w:rsidRPr="00E909A4" w:rsidRDefault="025D7F1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 Cont. (within 10)</w:t>
            </w:r>
          </w:p>
          <w:p w14:paraId="669534BF" w14:textId="77777777" w:rsidR="025D7F16" w:rsidRPr="00E909A4" w:rsidRDefault="025D7F1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Shape</w:t>
            </w:r>
          </w:p>
          <w:p w14:paraId="340F32FB" w14:textId="0E0D6CF5" w:rsidR="025D7F16" w:rsidRPr="00E909A4" w:rsidRDefault="025D7F1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Place value (within 20)</w:t>
            </w:r>
          </w:p>
          <w:p w14:paraId="63B5B8BE" w14:textId="68437E3B" w:rsidR="11950A1C" w:rsidRPr="00E909A4" w:rsidRDefault="11950A1C" w:rsidP="00E909A4">
            <w:pPr>
              <w:pStyle w:val="NoSpacing"/>
              <w:rPr>
                <w:rFonts w:ascii="Comic Sans MS" w:eastAsia="Calibri Light" w:hAnsi="Comic Sans MS" w:cs="Calibri Light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5C89A34" w14:textId="4F929644" w:rsidR="00C616EA" w:rsidRPr="00E909A4" w:rsidRDefault="00C616E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 (within 20)</w:t>
            </w:r>
          </w:p>
          <w:p w14:paraId="5AC56950" w14:textId="77777777" w:rsidR="00107B83" w:rsidRPr="00E909A4" w:rsidRDefault="00C616E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Place Value (</w:t>
            </w: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with in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50)</w:t>
            </w:r>
          </w:p>
          <w:p w14:paraId="6265F7C7" w14:textId="77777777" w:rsidR="00C85B51" w:rsidRPr="00E909A4" w:rsidRDefault="00C85B5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Length and height</w:t>
            </w:r>
          </w:p>
          <w:p w14:paraId="5FE10A45" w14:textId="7CDF85B3" w:rsidR="00C85B51" w:rsidRPr="00E909A4" w:rsidRDefault="00C85B5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Weight and volume</w:t>
            </w:r>
          </w:p>
        </w:tc>
        <w:tc>
          <w:tcPr>
            <w:tcW w:w="2419" w:type="dxa"/>
            <w:gridSpan w:val="2"/>
          </w:tcPr>
          <w:p w14:paraId="2E8ECB15" w14:textId="7D3372BF" w:rsidR="00175F59" w:rsidRPr="00E909A4" w:rsidRDefault="00175F5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Weight and volume Cont.</w:t>
            </w:r>
          </w:p>
          <w:p w14:paraId="3711B8B3" w14:textId="77777777" w:rsidR="00175F59" w:rsidRPr="00E909A4" w:rsidRDefault="00175F5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Multiplication and division </w:t>
            </w:r>
          </w:p>
          <w:p w14:paraId="3DE77D39" w14:textId="77777777" w:rsidR="00175F59" w:rsidRPr="00E909A4" w:rsidRDefault="00175F5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Fractions </w:t>
            </w:r>
          </w:p>
          <w:p w14:paraId="5FF6A2E5" w14:textId="77777777" w:rsidR="00107B83" w:rsidRPr="00E909A4" w:rsidRDefault="00175F5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13D40D20" w14:textId="77777777" w:rsidR="00BD6430" w:rsidRPr="00E909A4" w:rsidRDefault="00BD643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5753E63C" w14:textId="4908479C" w:rsidR="00BD6430" w:rsidRPr="00E909A4" w:rsidRDefault="00BD643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Time</w:t>
            </w:r>
          </w:p>
        </w:tc>
      </w:tr>
      <w:tr w:rsidR="00107B83" w:rsidRPr="002F1642" w14:paraId="64EC2731" w14:textId="77777777" w:rsidTr="00E909A4">
        <w:trPr>
          <w:trHeight w:val="531"/>
        </w:trPr>
        <w:tc>
          <w:tcPr>
            <w:tcW w:w="1574" w:type="dxa"/>
          </w:tcPr>
          <w:p w14:paraId="63D3E23A" w14:textId="6EBA0468" w:rsidR="00107B83" w:rsidRPr="002F1642" w:rsidRDefault="00107B83" w:rsidP="00107B83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2827" w:type="dxa"/>
            <w:gridSpan w:val="2"/>
          </w:tcPr>
          <w:p w14:paraId="2A6326D8" w14:textId="068F4305" w:rsidR="00212EA2" w:rsidRPr="00E909A4" w:rsidRDefault="03B4639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The human body</w:t>
            </w:r>
          </w:p>
          <w:p w14:paraId="71ECEA23" w14:textId="5234F61B" w:rsidR="00212EA2" w:rsidRPr="00E909A4" w:rsidRDefault="3792EC9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Seasonal changes</w:t>
            </w:r>
          </w:p>
          <w:p w14:paraId="77996C6F" w14:textId="7402788F" w:rsidR="00212EA2" w:rsidRPr="00E909A4" w:rsidRDefault="00212EA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E6B9C54" w14:textId="326D8B14" w:rsidR="00212EA2" w:rsidRPr="00E909A4" w:rsidRDefault="75ED07C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Materials </w:t>
            </w:r>
          </w:p>
          <w:p w14:paraId="4EE0B7CD" w14:textId="185FFBB8" w:rsidR="00212EA2" w:rsidRPr="00E909A4" w:rsidRDefault="75ED07C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Seasonal change</w:t>
            </w:r>
          </w:p>
          <w:p w14:paraId="28C10577" w14:textId="63F6D6CE" w:rsidR="00212EA2" w:rsidRPr="00E909A4" w:rsidRDefault="00212EA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29AC68D" w14:textId="2C0B7F0A" w:rsidR="00212EA2" w:rsidRPr="00E909A4" w:rsidRDefault="00212EA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41EF072B" w14:textId="130BF628" w:rsidR="0061338F" w:rsidRPr="00E909A4" w:rsidRDefault="2ACA927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Planting </w:t>
            </w:r>
          </w:p>
          <w:p w14:paraId="0601871E" w14:textId="4149A971" w:rsidR="0061338F" w:rsidRPr="00E909A4" w:rsidRDefault="2FC1AF3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Animals</w:t>
            </w:r>
          </w:p>
          <w:p w14:paraId="00FA9504" w14:textId="4CFF49B3" w:rsidR="0061338F" w:rsidRPr="00E909A4" w:rsidRDefault="0061338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2DE7496" w14:textId="227EF404" w:rsidR="0061338F" w:rsidRPr="00E909A4" w:rsidRDefault="16009D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Caring for the planet </w:t>
            </w:r>
          </w:p>
          <w:p w14:paraId="25EF7433" w14:textId="1F942906" w:rsidR="0061338F" w:rsidRPr="00E909A4" w:rsidRDefault="16009D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Seasonal changes </w:t>
            </w:r>
          </w:p>
          <w:p w14:paraId="117BE42A" w14:textId="3E9477C2" w:rsidR="0061338F" w:rsidRPr="00E909A4" w:rsidRDefault="16009D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Planting </w:t>
            </w:r>
          </w:p>
          <w:p w14:paraId="16BFF640" w14:textId="104889DD" w:rsidR="0061338F" w:rsidRPr="00E909A4" w:rsidRDefault="3B91AED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Easter</w:t>
            </w:r>
          </w:p>
        </w:tc>
        <w:tc>
          <w:tcPr>
            <w:tcW w:w="2419" w:type="dxa"/>
            <w:gridSpan w:val="2"/>
          </w:tcPr>
          <w:p w14:paraId="127BE6E9" w14:textId="34674FA8" w:rsidR="0061338F" w:rsidRPr="00E909A4" w:rsidRDefault="3924D1C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Plants</w:t>
            </w:r>
          </w:p>
          <w:p w14:paraId="2147D101" w14:textId="35933152" w:rsidR="0061338F" w:rsidRPr="00E909A4" w:rsidRDefault="0061338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3BA149A" w14:textId="1B115364" w:rsidR="0061338F" w:rsidRPr="00E909A4" w:rsidRDefault="3924D1C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Growing and cooking</w:t>
            </w:r>
          </w:p>
          <w:p w14:paraId="5D56C5B9" w14:textId="3B7AD88C" w:rsidR="0061338F" w:rsidRPr="00E909A4" w:rsidRDefault="3924D1C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Seasonal changes</w:t>
            </w:r>
          </w:p>
        </w:tc>
      </w:tr>
      <w:tr w:rsidR="0061338F" w:rsidRPr="002F1642" w14:paraId="062E8557" w14:textId="77777777" w:rsidTr="00E909A4">
        <w:trPr>
          <w:trHeight w:val="1037"/>
        </w:trPr>
        <w:tc>
          <w:tcPr>
            <w:tcW w:w="1574" w:type="dxa"/>
          </w:tcPr>
          <w:p w14:paraId="7910F583" w14:textId="05AEF094" w:rsidR="0061338F" w:rsidRPr="002F1642" w:rsidRDefault="0061338F" w:rsidP="007D0CD7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lastRenderedPageBreak/>
              <w:t>History</w:t>
            </w:r>
          </w:p>
        </w:tc>
        <w:tc>
          <w:tcPr>
            <w:tcW w:w="2827" w:type="dxa"/>
            <w:gridSpan w:val="2"/>
          </w:tcPr>
          <w:p w14:paraId="12371909" w14:textId="040811C8" w:rsidR="0061338F" w:rsidRPr="00E909A4" w:rsidRDefault="1153028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What is History? </w:t>
            </w:r>
          </w:p>
          <w:p w14:paraId="1AA794B5" w14:textId="20A84300" w:rsidR="0061338F" w:rsidRPr="00E909A4" w:rsidRDefault="051DEB8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Local History </w:t>
            </w:r>
          </w:p>
        </w:tc>
        <w:tc>
          <w:tcPr>
            <w:tcW w:w="3402" w:type="dxa"/>
            <w:gridSpan w:val="2"/>
          </w:tcPr>
          <w:p w14:paraId="2A00AFCF" w14:textId="53343452" w:rsidR="0061338F" w:rsidRPr="00E909A4" w:rsidRDefault="581B40F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447341" w:rsidRPr="00E909A4">
              <w:rPr>
                <w:rFonts w:ascii="Comic Sans MS" w:hAnsi="Comic Sans MS"/>
                <w:sz w:val="16"/>
                <w:szCs w:val="16"/>
              </w:rPr>
              <w:t>The First Moon Landing (Neil Armstrong/Mae Jemison)</w:t>
            </w:r>
          </w:p>
        </w:tc>
        <w:tc>
          <w:tcPr>
            <w:tcW w:w="2419" w:type="dxa"/>
            <w:gridSpan w:val="2"/>
          </w:tcPr>
          <w:p w14:paraId="776559AF" w14:textId="3AA43318" w:rsidR="0061338F" w:rsidRPr="00E909A4" w:rsidRDefault="004473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Toys- past and present </w:t>
            </w:r>
          </w:p>
        </w:tc>
      </w:tr>
      <w:tr w:rsidR="0061338F" w:rsidRPr="002F1642" w14:paraId="013A019A" w14:textId="77777777" w:rsidTr="00E909A4">
        <w:trPr>
          <w:trHeight w:val="806"/>
        </w:trPr>
        <w:tc>
          <w:tcPr>
            <w:tcW w:w="1574" w:type="dxa"/>
          </w:tcPr>
          <w:p w14:paraId="3F70B999" w14:textId="30CC0828" w:rsidR="0061338F" w:rsidRPr="002F1642" w:rsidRDefault="0061338F" w:rsidP="510BA3C0">
            <w:pPr>
              <w:pStyle w:val="NoSpacing"/>
              <w:rPr>
                <w:rFonts w:ascii="Comic Sans MS" w:hAnsi="Comic Sans MS"/>
                <w:sz w:val="24"/>
                <w:szCs w:val="24"/>
              </w:rPr>
            </w:pPr>
            <w:r w:rsidRPr="510BA3C0">
              <w:rPr>
                <w:rFonts w:ascii="Comic Sans MS" w:hAnsi="Comic Sans MS"/>
                <w:sz w:val="24"/>
                <w:szCs w:val="24"/>
              </w:rPr>
              <w:t>Geography /</w:t>
            </w:r>
            <w:r w:rsidR="5C92AD6B" w:rsidRPr="510BA3C0">
              <w:rPr>
                <w:rFonts w:ascii="Comic Sans MS" w:hAnsi="Comic Sans MS"/>
                <w:sz w:val="24"/>
                <w:szCs w:val="24"/>
              </w:rPr>
              <w:t xml:space="preserve"> UTW</w:t>
            </w:r>
            <w:r w:rsidRPr="510BA3C0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2827" w:type="dxa"/>
            <w:gridSpan w:val="2"/>
          </w:tcPr>
          <w:p w14:paraId="49740B31" w14:textId="0FB3AA13" w:rsidR="0061338F" w:rsidRPr="00E909A4" w:rsidRDefault="5B484424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Style w:val="normaltextrun"/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The UK</w:t>
            </w:r>
          </w:p>
          <w:p w14:paraId="628CF96C" w14:textId="1348BAA7" w:rsidR="0061338F" w:rsidRPr="00E909A4" w:rsidRDefault="0061338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402" w:type="dxa"/>
            <w:gridSpan w:val="2"/>
          </w:tcPr>
          <w:p w14:paraId="59001C3F" w14:textId="2C5F2BDA" w:rsidR="0061338F" w:rsidRPr="00E909A4" w:rsidRDefault="23849FE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Significant person – David Attenborough</w:t>
            </w:r>
          </w:p>
          <w:p w14:paraId="55499214" w14:textId="3171B816" w:rsidR="0061338F" w:rsidRPr="00E909A4" w:rsidRDefault="4E626B5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Human and physical geography</w:t>
            </w:r>
          </w:p>
        </w:tc>
        <w:tc>
          <w:tcPr>
            <w:tcW w:w="2419" w:type="dxa"/>
            <w:gridSpan w:val="2"/>
          </w:tcPr>
          <w:p w14:paraId="23BAC3D6" w14:textId="03DDEB65" w:rsidR="0061338F" w:rsidRPr="00E909A4" w:rsidRDefault="7DACDED4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Style w:val="normaltextrun"/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Place Knowledge/ Human and physical geography</w:t>
            </w:r>
          </w:p>
          <w:p w14:paraId="0275EE0C" w14:textId="3D9DD624" w:rsidR="0061338F" w:rsidRPr="00E909A4" w:rsidRDefault="7DACDED4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  <w:lang w:val="en-US"/>
              </w:rPr>
            </w:pPr>
            <w:r w:rsidRPr="00E909A4">
              <w:rPr>
                <w:rStyle w:val="normaltextrun"/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 xml:space="preserve"> – Buckminster v Jamica</w:t>
            </w:r>
          </w:p>
        </w:tc>
      </w:tr>
      <w:tr w:rsidR="005D19C9" w:rsidRPr="002F1642" w14:paraId="645E9972" w14:textId="77777777" w:rsidTr="00E909A4">
        <w:trPr>
          <w:trHeight w:val="531"/>
        </w:trPr>
        <w:tc>
          <w:tcPr>
            <w:tcW w:w="1574" w:type="dxa"/>
          </w:tcPr>
          <w:p w14:paraId="32D4C9F5" w14:textId="3784DCB1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Music</w:t>
            </w:r>
          </w:p>
        </w:tc>
        <w:tc>
          <w:tcPr>
            <w:tcW w:w="2827" w:type="dxa"/>
            <w:gridSpan w:val="2"/>
          </w:tcPr>
          <w:p w14:paraId="7DAD9BEC" w14:textId="6F3006F5" w:rsidR="005D19C9" w:rsidRPr="00E909A4" w:rsidRDefault="71E4659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Music and Movement</w:t>
            </w:r>
          </w:p>
          <w:p w14:paraId="1CB3DDA8" w14:textId="140C3B9D" w:rsidR="005D19C9" w:rsidRPr="00E909A4" w:rsidRDefault="71E4659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Celebration music</w:t>
            </w:r>
          </w:p>
          <w:p w14:paraId="73FDD412" w14:textId="45ACEB20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86DBB49" w14:textId="2CC28360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8549BFD" w14:textId="3FF895F5" w:rsidR="005D19C9" w:rsidRPr="00E909A4" w:rsidRDefault="792434D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  <w:tc>
          <w:tcPr>
            <w:tcW w:w="3402" w:type="dxa"/>
            <w:gridSpan w:val="2"/>
          </w:tcPr>
          <w:p w14:paraId="7071DFF3" w14:textId="66117434" w:rsidR="005D19C9" w:rsidRPr="00E909A4" w:rsidRDefault="71E4659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Musical vocabulary</w:t>
            </w:r>
          </w:p>
          <w:p w14:paraId="21CC3CA4" w14:textId="5D32740A" w:rsidR="005D19C9" w:rsidRPr="00E909A4" w:rsidRDefault="71E4659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Classical music, dynamics and tempo – Animals </w:t>
            </w:r>
          </w:p>
          <w:p w14:paraId="01575734" w14:textId="07DC498D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0F10689" w14:textId="0FC6AC64" w:rsidR="005D19C9" w:rsidRPr="00E909A4" w:rsidRDefault="47FB2FA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  <w:tc>
          <w:tcPr>
            <w:tcW w:w="2419" w:type="dxa"/>
            <w:gridSpan w:val="2"/>
          </w:tcPr>
          <w:p w14:paraId="2A443E74" w14:textId="17C7D8C3" w:rsidR="005D19C9" w:rsidRPr="00E909A4" w:rsidRDefault="71E4659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Pitch and tempo – super hero</w:t>
            </w:r>
          </w:p>
          <w:p w14:paraId="1B51C553" w14:textId="6B11045C" w:rsidR="005D19C9" w:rsidRPr="00E909A4" w:rsidRDefault="71E4659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Big band </w:t>
            </w:r>
          </w:p>
          <w:p w14:paraId="073D14F3" w14:textId="77777777" w:rsidR="00E909A4" w:rsidRPr="00E909A4" w:rsidRDefault="00E909A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7F12754" w14:textId="77777777" w:rsidR="00E909A4" w:rsidRPr="00E909A4" w:rsidRDefault="00E909A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9949680" w14:textId="30BBA473" w:rsidR="005D19C9" w:rsidRPr="00E909A4" w:rsidRDefault="79EA9F3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</w:tr>
      <w:tr w:rsidR="005D19C9" w:rsidRPr="002F1642" w14:paraId="28753B3B" w14:textId="77777777" w:rsidTr="00E909A4">
        <w:trPr>
          <w:trHeight w:val="531"/>
        </w:trPr>
        <w:tc>
          <w:tcPr>
            <w:tcW w:w="1574" w:type="dxa"/>
          </w:tcPr>
          <w:p w14:paraId="30010BFA" w14:textId="05D57AA4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2827" w:type="dxa"/>
            <w:gridSpan w:val="2"/>
          </w:tcPr>
          <w:p w14:paraId="0AA48F00" w14:textId="5120CC86" w:rsidR="005D19C9" w:rsidRPr="00E909A4" w:rsidRDefault="1FAA1D7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 xml:space="preserve">Drawing – Portraits </w:t>
            </w:r>
          </w:p>
          <w:p w14:paraId="3335531B" w14:textId="797EAB03" w:rsidR="005D19C9" w:rsidRPr="00E909A4" w:rsidRDefault="1FAA1D7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looking at portraits created by Leonardo da Vinci, Henri Matisse, Gustav Klimt, Vincent Van Gogh and Andy Warhol.</w:t>
            </w:r>
          </w:p>
        </w:tc>
        <w:tc>
          <w:tcPr>
            <w:tcW w:w="3402" w:type="dxa"/>
            <w:gridSpan w:val="2"/>
          </w:tcPr>
          <w:p w14:paraId="3FCA66EF" w14:textId="57EBF312" w:rsidR="005D19C9" w:rsidRPr="00E909A4" w:rsidRDefault="0094B34C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Animal patterns / vegetable painting</w:t>
            </w:r>
          </w:p>
          <w:p w14:paraId="09B6A36E" w14:textId="7BBAC178" w:rsidR="005D19C9" w:rsidRPr="00E909A4" w:rsidRDefault="005D19C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0F15FFC6" w14:textId="7F4C0B3F" w:rsidR="005D19C9" w:rsidRPr="00E909A4" w:rsidRDefault="0094B34C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Painting – African Art</w:t>
            </w:r>
          </w:p>
          <w:p w14:paraId="1FC2121F" w14:textId="6F6BA002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9" w:type="dxa"/>
            <w:gridSpan w:val="2"/>
          </w:tcPr>
          <w:p w14:paraId="42A68518" w14:textId="32063780" w:rsidR="005D19C9" w:rsidRPr="00E909A4" w:rsidRDefault="0094B34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Clay – Coil pots</w:t>
            </w:r>
          </w:p>
          <w:p w14:paraId="733DE488" w14:textId="457BA48C" w:rsidR="005D19C9" w:rsidRPr="00E909A4" w:rsidRDefault="005D19C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</w:tr>
      <w:tr w:rsidR="005D19C9" w:rsidRPr="002F1642" w14:paraId="7728EA15" w14:textId="77777777" w:rsidTr="00E909A4">
        <w:trPr>
          <w:trHeight w:val="531"/>
        </w:trPr>
        <w:tc>
          <w:tcPr>
            <w:tcW w:w="1574" w:type="dxa"/>
          </w:tcPr>
          <w:p w14:paraId="0C309F97" w14:textId="2E5034CD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DT</w:t>
            </w:r>
          </w:p>
        </w:tc>
        <w:tc>
          <w:tcPr>
            <w:tcW w:w="2827" w:type="dxa"/>
            <w:gridSpan w:val="2"/>
          </w:tcPr>
          <w:p w14:paraId="57CB4B9C" w14:textId="2CEED97E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 xml:space="preserve">Cooking and nutrition: Soup </w:t>
            </w:r>
          </w:p>
          <w:p w14:paraId="5CB96781" w14:textId="62755D63" w:rsidR="005D19C9" w:rsidRPr="00E909A4" w:rsidRDefault="005D19C9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</w:p>
          <w:p w14:paraId="40671802" w14:textId="2710C574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 xml:space="preserve">Sliding Santa chimney </w:t>
            </w:r>
          </w:p>
        </w:tc>
        <w:tc>
          <w:tcPr>
            <w:tcW w:w="3402" w:type="dxa"/>
            <w:gridSpan w:val="2"/>
          </w:tcPr>
          <w:p w14:paraId="64E4E531" w14:textId="707131BC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>Mechanisms: Wheels and axles</w:t>
            </w:r>
          </w:p>
          <w:p w14:paraId="0228AA5D" w14:textId="02F795DB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 xml:space="preserve"> </w:t>
            </w:r>
          </w:p>
          <w:p w14:paraId="7D70CC08" w14:textId="22611FD2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 xml:space="preserve"> Junk modelling </w:t>
            </w:r>
          </w:p>
          <w:p w14:paraId="1BB7BDD4" w14:textId="2EB07996" w:rsidR="005D19C9" w:rsidRPr="00E909A4" w:rsidRDefault="005D19C9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  <w:lang w:val="en-US"/>
              </w:rPr>
            </w:pPr>
          </w:p>
          <w:p w14:paraId="4E10C863" w14:textId="7BDB8B1F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>Spring flower threading</w:t>
            </w:r>
          </w:p>
        </w:tc>
        <w:tc>
          <w:tcPr>
            <w:tcW w:w="2419" w:type="dxa"/>
            <w:gridSpan w:val="2"/>
          </w:tcPr>
          <w:p w14:paraId="67E46742" w14:textId="7E16B9EB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>Textiles: Puppets</w:t>
            </w:r>
          </w:p>
          <w:p w14:paraId="2D9025AE" w14:textId="3E270845" w:rsidR="005D19C9" w:rsidRPr="00E909A4" w:rsidRDefault="005D19C9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</w:p>
          <w:p w14:paraId="6C47444C" w14:textId="1880083D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>Cooking: Designing and making a rainbow salad</w:t>
            </w:r>
          </w:p>
          <w:p w14:paraId="74E458A0" w14:textId="2F37E87C" w:rsidR="005D19C9" w:rsidRPr="00E909A4" w:rsidRDefault="41CBC19E" w:rsidP="00E909A4">
            <w:pPr>
              <w:pStyle w:val="NoSpacing"/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 xml:space="preserve"> </w:t>
            </w:r>
          </w:p>
        </w:tc>
      </w:tr>
      <w:tr w:rsidR="005D19C9" w:rsidRPr="002F1642" w14:paraId="25DF4FD2" w14:textId="77777777" w:rsidTr="00E909A4">
        <w:trPr>
          <w:trHeight w:val="531"/>
        </w:trPr>
        <w:tc>
          <w:tcPr>
            <w:tcW w:w="1574" w:type="dxa"/>
          </w:tcPr>
          <w:p w14:paraId="6A73872F" w14:textId="4285AA77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Computing</w:t>
            </w:r>
          </w:p>
        </w:tc>
        <w:tc>
          <w:tcPr>
            <w:tcW w:w="2827" w:type="dxa"/>
            <w:gridSpan w:val="2"/>
          </w:tcPr>
          <w:p w14:paraId="250B26E4" w14:textId="2DED6307" w:rsidR="008D0B7F" w:rsidRPr="00E909A4" w:rsidRDefault="67465E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E-Safety - Rule writers</w:t>
            </w:r>
          </w:p>
          <w:p w14:paraId="1A0C11FF" w14:textId="08ECB3A0" w:rsidR="008D0B7F" w:rsidRPr="00E909A4" w:rsidRDefault="1A950DB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Lego builders</w:t>
            </w:r>
          </w:p>
          <w:p w14:paraId="4D0F6354" w14:textId="2BBB5836" w:rsidR="008D0B7F" w:rsidRPr="00E909A4" w:rsidRDefault="008D0B7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31CB93D" w14:textId="53B26439" w:rsidR="008D0B7F" w:rsidRPr="00E909A4" w:rsidRDefault="67465E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E-Safety - Kind and thoughtful</w:t>
            </w:r>
          </w:p>
          <w:p w14:paraId="6D15FD79" w14:textId="3D6C68EF" w:rsidR="008D0B7F" w:rsidRPr="00E909A4" w:rsidRDefault="3B510D2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Frouping</w:t>
            </w:r>
            <w:proofErr w:type="spellEnd"/>
            <w:r w:rsidRPr="00E909A4">
              <w:rPr>
                <w:rFonts w:ascii="Comic Sans MS" w:hAnsi="Comic Sans MS"/>
                <w:sz w:val="16"/>
                <w:szCs w:val="16"/>
              </w:rPr>
              <w:t xml:space="preserve"> and sorting</w:t>
            </w:r>
          </w:p>
        </w:tc>
        <w:tc>
          <w:tcPr>
            <w:tcW w:w="3402" w:type="dxa"/>
            <w:gridSpan w:val="2"/>
          </w:tcPr>
          <w:p w14:paraId="578F9FF9" w14:textId="5D203277" w:rsidR="008D0B7F" w:rsidRPr="00E909A4" w:rsidRDefault="67465E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E-Safety</w:t>
            </w:r>
            <w:r w:rsidR="4F3C666B" w:rsidRPr="00E909A4">
              <w:rPr>
                <w:rFonts w:ascii="Comic Sans MS" w:hAnsi="Comic Sans MS"/>
                <w:sz w:val="16"/>
                <w:szCs w:val="16"/>
              </w:rPr>
              <w:t xml:space="preserve"> – </w:t>
            </w:r>
            <w:r w:rsidRPr="00E909A4">
              <w:rPr>
                <w:rFonts w:ascii="Comic Sans MS" w:hAnsi="Comic Sans MS"/>
                <w:sz w:val="16"/>
                <w:szCs w:val="16"/>
              </w:rPr>
              <w:t>Responsible</w:t>
            </w:r>
          </w:p>
          <w:p w14:paraId="2B109064" w14:textId="269E9601" w:rsidR="008D0B7F" w:rsidRPr="00E909A4" w:rsidRDefault="389EB8F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Maze explorers</w:t>
            </w:r>
          </w:p>
          <w:p w14:paraId="36FBBE1B" w14:textId="75A022D8" w:rsidR="008D0B7F" w:rsidRPr="00E909A4" w:rsidRDefault="008D0B7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08D17A4" w14:textId="70BFFA1B" w:rsidR="008D0B7F" w:rsidRPr="00E909A4" w:rsidRDefault="67465E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E-Safety - Information protectors</w:t>
            </w:r>
          </w:p>
          <w:p w14:paraId="7FA9FE45" w14:textId="57C6EA40" w:rsidR="008D0B7F" w:rsidRPr="00E909A4" w:rsidRDefault="1C5DA4C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Pictograms</w:t>
            </w:r>
          </w:p>
        </w:tc>
        <w:tc>
          <w:tcPr>
            <w:tcW w:w="2419" w:type="dxa"/>
            <w:gridSpan w:val="2"/>
          </w:tcPr>
          <w:p w14:paraId="6B5FBA74" w14:textId="6ACCE069" w:rsidR="005D19C9" w:rsidRPr="00E909A4" w:rsidRDefault="67465E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E-Safety - Digital citizen</w:t>
            </w:r>
          </w:p>
          <w:p w14:paraId="02F43FC6" w14:textId="6193FF59" w:rsidR="005D19C9" w:rsidRPr="00E909A4" w:rsidRDefault="4361377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Animated Stories</w:t>
            </w:r>
          </w:p>
          <w:p w14:paraId="48939262" w14:textId="368CA6F0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D128FC7" w14:textId="6253AD52" w:rsidR="005D19C9" w:rsidRPr="00E909A4" w:rsidRDefault="67465E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E-Safety - Responsible gamers</w:t>
            </w:r>
          </w:p>
          <w:p w14:paraId="378C8BE3" w14:textId="782F6654" w:rsidR="005D19C9" w:rsidRPr="00E909A4" w:rsidRDefault="4F95CC9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Coding </w:t>
            </w:r>
          </w:p>
        </w:tc>
      </w:tr>
      <w:tr w:rsidR="005D19C9" w:rsidRPr="002F1642" w14:paraId="7864DE87" w14:textId="77777777" w:rsidTr="00E909A4">
        <w:trPr>
          <w:trHeight w:val="531"/>
        </w:trPr>
        <w:tc>
          <w:tcPr>
            <w:tcW w:w="1574" w:type="dxa"/>
          </w:tcPr>
          <w:p w14:paraId="126A5A86" w14:textId="7631D5C1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PE</w:t>
            </w:r>
          </w:p>
        </w:tc>
        <w:tc>
          <w:tcPr>
            <w:tcW w:w="2827" w:type="dxa"/>
            <w:gridSpan w:val="2"/>
          </w:tcPr>
          <w:p w14:paraId="50D804F0" w14:textId="470CE9B4" w:rsidR="005D19C9" w:rsidRDefault="344B4A4A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 xml:space="preserve">Fundamentals </w:t>
            </w:r>
          </w:p>
          <w:p w14:paraId="22430C9F" w14:textId="37F4CE55" w:rsidR="004A648C" w:rsidRDefault="004A648C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Rounders</w:t>
            </w:r>
          </w:p>
          <w:p w14:paraId="1E5C9100" w14:textId="3C03181F" w:rsidR="004A648C" w:rsidRDefault="004A648C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Yoga</w:t>
            </w:r>
          </w:p>
          <w:p w14:paraId="7DA82D7F" w14:textId="4921A842" w:rsidR="005D19C9" w:rsidRDefault="004A648C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>
              <w:rPr>
                <w:rFonts w:ascii="Comic Sans MS" w:eastAsia="Calibri" w:hAnsi="Comic Sans MS" w:cs="Calibri"/>
                <w:sz w:val="16"/>
                <w:szCs w:val="16"/>
              </w:rPr>
              <w:t>Fitness</w:t>
            </w:r>
            <w:r w:rsidR="00FF65B0"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</w:p>
          <w:p w14:paraId="151F91D6" w14:textId="2627EE05" w:rsidR="00FF65B0" w:rsidRPr="00FF65B0" w:rsidRDefault="00FF65B0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Drumba</w:t>
            </w:r>
            <w:proofErr w:type="spellEnd"/>
            <w:r>
              <w:rPr>
                <w:rFonts w:ascii="Comic Sans MS" w:eastAsia="Calibri" w:hAnsi="Comic Sans MS" w:cs="Calibri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2"/>
          </w:tcPr>
          <w:p w14:paraId="3FAA6A3A" w14:textId="6C569B4A" w:rsidR="005D19C9" w:rsidRPr="00E909A4" w:rsidRDefault="344B4A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Gymnastics</w:t>
            </w:r>
          </w:p>
          <w:p w14:paraId="0BA8AFA5" w14:textId="77D4A805" w:rsidR="005D19C9" w:rsidRPr="00E909A4" w:rsidRDefault="344B4A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Dance</w:t>
            </w:r>
          </w:p>
          <w:p w14:paraId="772A7955" w14:textId="0946E6E2" w:rsidR="005D19C9" w:rsidRPr="00E909A4" w:rsidRDefault="59C0B18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  <w:tc>
          <w:tcPr>
            <w:tcW w:w="2419" w:type="dxa"/>
            <w:gridSpan w:val="2"/>
          </w:tcPr>
          <w:p w14:paraId="74B97235" w14:textId="7FDF694A" w:rsidR="005D19C9" w:rsidRPr="00E909A4" w:rsidRDefault="004A648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Target g</w:t>
            </w:r>
            <w:r w:rsidR="344B4A4A" w:rsidRPr="00E909A4">
              <w:rPr>
                <w:rFonts w:ascii="Comic Sans MS" w:hAnsi="Comic Sans MS"/>
                <w:sz w:val="16"/>
                <w:szCs w:val="16"/>
              </w:rPr>
              <w:t>ames</w:t>
            </w:r>
          </w:p>
          <w:p w14:paraId="30D8EFD1" w14:textId="77777777" w:rsidR="004A648C" w:rsidRDefault="344B4A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14:paraId="711D0C13" w14:textId="77777777" w:rsidR="004A648C" w:rsidRDefault="004A648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Team building </w:t>
            </w:r>
          </w:p>
          <w:p w14:paraId="337DB3BB" w14:textId="35789001" w:rsidR="005D19C9" w:rsidRPr="00E909A4" w:rsidRDefault="08E1BF7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</w:tr>
      <w:tr w:rsidR="005D19C9" w:rsidRPr="002F1642" w14:paraId="6CF31F6E" w14:textId="77777777" w:rsidTr="00E909A4">
        <w:trPr>
          <w:trHeight w:val="531"/>
        </w:trPr>
        <w:tc>
          <w:tcPr>
            <w:tcW w:w="1574" w:type="dxa"/>
          </w:tcPr>
          <w:p w14:paraId="7B3F20F3" w14:textId="7AA1F1EC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RE</w:t>
            </w:r>
          </w:p>
        </w:tc>
        <w:tc>
          <w:tcPr>
            <w:tcW w:w="2827" w:type="dxa"/>
            <w:gridSpan w:val="2"/>
          </w:tcPr>
          <w:p w14:paraId="671D072E" w14:textId="2D52955A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Where do we belong?</w:t>
            </w:r>
          </w:p>
          <w:p w14:paraId="48EC6539" w14:textId="0EE8530E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462535A3" w14:textId="00DCEC47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Why is the word ‘God’ so important to Christians</w:t>
            </w:r>
          </w:p>
          <w:p w14:paraId="7FC024EA" w14:textId="0ED51DC5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CA3B625" w14:textId="404EB8A5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What do Christians believe God is like?</w:t>
            </w:r>
          </w:p>
          <w:p w14:paraId="24E3008F" w14:textId="01841234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3FF5A81" w14:textId="0B7388B4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Who do Christians say made the world?</w:t>
            </w:r>
          </w:p>
          <w:p w14:paraId="3FDFF593" w14:textId="6A50298B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Why is Christmas special for Christians? Why does Christmas atter to Christians?</w:t>
            </w:r>
          </w:p>
        </w:tc>
        <w:tc>
          <w:tcPr>
            <w:tcW w:w="3402" w:type="dxa"/>
            <w:gridSpan w:val="2"/>
          </w:tcPr>
          <w:p w14:paraId="02F30D49" w14:textId="78DFDB24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Who is a Muslim and how do they live?</w:t>
            </w:r>
          </w:p>
          <w:p w14:paraId="343B2A4B" w14:textId="5943DEE4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C7D3340" w14:textId="3053D60C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How should we care for others and for the world, and why does it matter? </w:t>
            </w:r>
          </w:p>
          <w:p w14:paraId="7F5061C8" w14:textId="31B7E656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5B172A10" w14:textId="56D44E7F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Why is Easter special for Christians?</w:t>
            </w:r>
          </w:p>
          <w:p w14:paraId="417AD928" w14:textId="5EEBC175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C2BAD8F" w14:textId="162959E8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Why does Easter matter to Christians</w:t>
            </w:r>
          </w:p>
          <w:p w14:paraId="0DDCE671" w14:textId="1698F44F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19" w:type="dxa"/>
            <w:gridSpan w:val="2"/>
          </w:tcPr>
          <w:p w14:paraId="7962EBD6" w14:textId="7B704961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Who is Jewish and how do they live? </w:t>
            </w:r>
          </w:p>
          <w:p w14:paraId="69CC1FA9" w14:textId="4FC675A6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6ADC7DF1" w14:textId="4CF6B356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Which places are special and why?</w:t>
            </w:r>
          </w:p>
          <w:p w14:paraId="5761387A" w14:textId="5185E781" w:rsidR="005D19C9" w:rsidRPr="00E909A4" w:rsidRDefault="005D19C9" w:rsidP="00E909A4">
            <w:pPr>
              <w:pStyle w:val="NoSpacing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6E812EF3" w14:textId="185FC0BD" w:rsidR="005D19C9" w:rsidRPr="00E909A4" w:rsidRDefault="57D8002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What makes some places sacred to believers</w:t>
            </w:r>
          </w:p>
        </w:tc>
      </w:tr>
      <w:tr w:rsidR="005D19C9" w:rsidRPr="002F1642" w14:paraId="6677292A" w14:textId="77777777" w:rsidTr="00E909A4">
        <w:trPr>
          <w:trHeight w:val="531"/>
        </w:trPr>
        <w:tc>
          <w:tcPr>
            <w:tcW w:w="1574" w:type="dxa"/>
          </w:tcPr>
          <w:p w14:paraId="6A075AA2" w14:textId="219519DA" w:rsidR="005D19C9" w:rsidRPr="002F1642" w:rsidRDefault="005D19C9" w:rsidP="005D19C9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PSHE</w:t>
            </w:r>
          </w:p>
        </w:tc>
        <w:tc>
          <w:tcPr>
            <w:tcW w:w="2827" w:type="dxa"/>
            <w:gridSpan w:val="2"/>
          </w:tcPr>
          <w:p w14:paraId="597FFE4F" w14:textId="4A943C7B" w:rsidR="005D19C9" w:rsidRPr="00E909A4" w:rsidRDefault="487C250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  <w:p w14:paraId="372CD5B0" w14:textId="2056B6A1" w:rsidR="005D19C9" w:rsidRPr="00E909A4" w:rsidRDefault="487C250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</w:tc>
        <w:tc>
          <w:tcPr>
            <w:tcW w:w="3402" w:type="dxa"/>
            <w:gridSpan w:val="2"/>
          </w:tcPr>
          <w:p w14:paraId="280F9C42" w14:textId="54AB9611" w:rsidR="005D19C9" w:rsidRPr="00E909A4" w:rsidRDefault="487C250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  <w:p w14:paraId="4E0E9CCD" w14:textId="39A8FF01" w:rsidR="005D19C9" w:rsidRPr="00E909A4" w:rsidRDefault="487C250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419" w:type="dxa"/>
            <w:gridSpan w:val="2"/>
          </w:tcPr>
          <w:p w14:paraId="0CB7D0F0" w14:textId="77777777" w:rsidR="00E909A4" w:rsidRPr="00E909A4" w:rsidRDefault="487C250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Relationships</w:t>
            </w:r>
          </w:p>
          <w:p w14:paraId="21A2327A" w14:textId="234B8BE7" w:rsidR="005D19C9" w:rsidRPr="00E909A4" w:rsidRDefault="487C250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Changing me</w:t>
            </w:r>
          </w:p>
        </w:tc>
      </w:tr>
    </w:tbl>
    <w:p w14:paraId="5DB7810A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p w14:paraId="63DE339F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p w14:paraId="52FA695C" w14:textId="40128DF2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E6F568B" w14:textId="77777777" w:rsidR="008F195D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p w14:paraId="7D2D3042" w14:textId="0010EF16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0B35188" w14:textId="1253C22E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090630F8" w14:textId="42ADE679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W w:w="1022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2876"/>
        <w:gridCol w:w="2876"/>
        <w:gridCol w:w="2877"/>
      </w:tblGrid>
      <w:tr w:rsidR="00C80E4A" w:rsidRPr="002F1642" w14:paraId="3BA87B78" w14:textId="77777777" w:rsidTr="6EFB7494">
        <w:trPr>
          <w:trHeight w:val="382"/>
        </w:trPr>
        <w:tc>
          <w:tcPr>
            <w:tcW w:w="10220" w:type="dxa"/>
            <w:gridSpan w:val="4"/>
            <w:shd w:val="clear" w:color="auto" w:fill="D9E2F3" w:themeFill="accent1" w:themeFillTint="33"/>
          </w:tcPr>
          <w:p w14:paraId="419CE921" w14:textId="63F1DD42" w:rsidR="00C80E4A" w:rsidRPr="002F1642" w:rsidRDefault="00C80E4A" w:rsidP="00757EE8">
            <w:pPr>
              <w:pStyle w:val="NoSpacing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lastRenderedPageBreak/>
              <w:t xml:space="preserve">Year </w:t>
            </w:r>
            <w:r>
              <w:rPr>
                <w:rFonts w:ascii="Comic Sans MS" w:hAnsi="Comic Sans MS"/>
                <w:sz w:val="28"/>
                <w:szCs w:val="28"/>
              </w:rPr>
              <w:t>2 &amp; Year 3</w:t>
            </w:r>
          </w:p>
        </w:tc>
      </w:tr>
      <w:tr w:rsidR="00C80E4A" w:rsidRPr="002F1642" w14:paraId="77F935FB" w14:textId="77777777" w:rsidTr="6EFB7494">
        <w:trPr>
          <w:trHeight w:val="454"/>
        </w:trPr>
        <w:tc>
          <w:tcPr>
            <w:tcW w:w="1591" w:type="dxa"/>
          </w:tcPr>
          <w:p w14:paraId="49957453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76" w:type="dxa"/>
          </w:tcPr>
          <w:p w14:paraId="059C63CE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Autumn</w:t>
            </w:r>
          </w:p>
        </w:tc>
        <w:tc>
          <w:tcPr>
            <w:tcW w:w="2876" w:type="dxa"/>
          </w:tcPr>
          <w:p w14:paraId="5BAD8C88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Spring </w:t>
            </w:r>
          </w:p>
        </w:tc>
        <w:tc>
          <w:tcPr>
            <w:tcW w:w="2877" w:type="dxa"/>
          </w:tcPr>
          <w:p w14:paraId="2BF52E2D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Summer</w:t>
            </w:r>
          </w:p>
        </w:tc>
      </w:tr>
      <w:tr w:rsidR="00C80E4A" w:rsidRPr="002F1642" w14:paraId="19AFAB99" w14:textId="77777777" w:rsidTr="6EFB7494">
        <w:trPr>
          <w:trHeight w:val="550"/>
        </w:trPr>
        <w:tc>
          <w:tcPr>
            <w:tcW w:w="1591" w:type="dxa"/>
          </w:tcPr>
          <w:p w14:paraId="2E98E2E2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 xml:space="preserve">English </w:t>
            </w:r>
          </w:p>
        </w:tc>
        <w:tc>
          <w:tcPr>
            <w:tcW w:w="2876" w:type="dxa"/>
          </w:tcPr>
          <w:p w14:paraId="579D26D4" w14:textId="5C8217B9" w:rsidR="00DB6128" w:rsidRPr="00E909A4" w:rsidRDefault="08E45CF7" w:rsidP="11950A1C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Toys in Space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– Invitation</w:t>
            </w:r>
            <w:r w:rsidR="3AC55E3A"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and 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fantasy world narrative</w:t>
            </w:r>
          </w:p>
          <w:p w14:paraId="58E24294" w14:textId="3C00436D" w:rsidR="00DB6128" w:rsidRPr="00E909A4" w:rsidRDefault="1A07A4D7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How to live forever 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– Poster and Prequel</w:t>
            </w:r>
          </w:p>
          <w:p w14:paraId="0E281F8D" w14:textId="2EF96E0B" w:rsidR="00DB6128" w:rsidRPr="00E909A4" w:rsidRDefault="1A07A4D7" w:rsidP="11950A1C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The tear thief-</w:t>
            </w:r>
          </w:p>
          <w:p w14:paraId="7BA89044" w14:textId="5E850EE8" w:rsidR="00DB6128" w:rsidRPr="00E909A4" w:rsidRDefault="1A07A4D7" w:rsidP="11950A1C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Diary and Newspaper Article </w:t>
            </w:r>
          </w:p>
        </w:tc>
        <w:tc>
          <w:tcPr>
            <w:tcW w:w="2876" w:type="dxa"/>
          </w:tcPr>
          <w:p w14:paraId="34EAB087" w14:textId="3A233D20" w:rsidR="00C80E4A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The BFG - </w:t>
            </w:r>
          </w:p>
          <w:p w14:paraId="3474F42C" w14:textId="29FF447E" w:rsidR="00C80E4A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>Recipe and narrative fantasy</w:t>
            </w:r>
          </w:p>
          <w:p w14:paraId="5909A366" w14:textId="132236E4" w:rsidR="00C80E4A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The Bear Under the Stairs-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writing in the past tense and information text</w:t>
            </w:r>
          </w:p>
          <w:p w14:paraId="78DD373C" w14:textId="309B7ACF" w:rsidR="00C80E4A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Wolves – 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character description and leaflet </w:t>
            </w:r>
          </w:p>
        </w:tc>
        <w:tc>
          <w:tcPr>
            <w:tcW w:w="2877" w:type="dxa"/>
          </w:tcPr>
          <w:p w14:paraId="003F28FB" w14:textId="3CF706D5" w:rsidR="00E63594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>Rosie revere, Engineer –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 Letter and explanation text</w:t>
            </w:r>
          </w:p>
          <w:p w14:paraId="2B79A5B0" w14:textId="1F9E6818" w:rsidR="00E63594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Our Tower – </w:t>
            </w: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8"/>
                <w:szCs w:val="18"/>
              </w:rPr>
              <w:t xml:space="preserve">diary and fantasy narrative </w:t>
            </w:r>
          </w:p>
          <w:p w14:paraId="78BD854C" w14:textId="0DA34E36" w:rsidR="00E63594" w:rsidRPr="00E909A4" w:rsidRDefault="01705978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omic Sans MS" w:hAnsi="Comic Sans MS" w:cs="Comic Sans MS"/>
                <w:b/>
                <w:bCs/>
                <w:color w:val="000000" w:themeColor="text1"/>
                <w:sz w:val="18"/>
                <w:szCs w:val="18"/>
              </w:rPr>
              <w:t xml:space="preserve">Jim, a cautionary tale </w:t>
            </w:r>
            <w:r w:rsidRPr="00E909A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- letter and </w:t>
            </w:r>
            <w:r w:rsidR="57DEC42B" w:rsidRPr="00E909A4">
              <w:rPr>
                <w:rFonts w:ascii="Comic Sans MS" w:eastAsia="Comic Sans MS" w:hAnsi="Comic Sans MS" w:cs="Comic Sans MS"/>
                <w:sz w:val="18"/>
                <w:szCs w:val="18"/>
              </w:rPr>
              <w:t>narrative</w:t>
            </w:r>
            <w:r w:rsidRPr="00E909A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poem, </w:t>
            </w:r>
            <w:r w:rsidR="2E79C4AC" w:rsidRPr="00E909A4">
              <w:rPr>
                <w:rFonts w:ascii="Comic Sans MS" w:eastAsia="Comic Sans MS" w:hAnsi="Comic Sans MS" w:cs="Comic Sans MS"/>
                <w:sz w:val="18"/>
                <w:szCs w:val="18"/>
              </w:rPr>
              <w:t>cautionary</w:t>
            </w:r>
            <w:r w:rsidRPr="00E909A4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tale </w:t>
            </w:r>
          </w:p>
        </w:tc>
      </w:tr>
      <w:tr w:rsidR="00C80E4A" w:rsidRPr="002F1642" w14:paraId="27544770" w14:textId="77777777" w:rsidTr="6EFB7494">
        <w:trPr>
          <w:trHeight w:val="280"/>
        </w:trPr>
        <w:tc>
          <w:tcPr>
            <w:tcW w:w="1591" w:type="dxa"/>
            <w:vMerge w:val="restart"/>
          </w:tcPr>
          <w:p w14:paraId="0356D12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Maths</w:t>
            </w:r>
          </w:p>
        </w:tc>
        <w:tc>
          <w:tcPr>
            <w:tcW w:w="2876" w:type="dxa"/>
          </w:tcPr>
          <w:p w14:paraId="7A651624" w14:textId="77777777" w:rsidR="00B21F5D" w:rsidRPr="00E909A4" w:rsidRDefault="0FE6F83B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Place value </w:t>
            </w:r>
          </w:p>
          <w:p w14:paraId="0FD78048" w14:textId="77777777" w:rsidR="00C80E4A" w:rsidRPr="00E909A4" w:rsidRDefault="0FE6F83B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5961093F" w14:textId="77777777" w:rsidR="00E775CA" w:rsidRPr="00E909A4" w:rsidRDefault="5268DCF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Money </w:t>
            </w:r>
          </w:p>
          <w:p w14:paraId="7AAC8D7A" w14:textId="77777777" w:rsidR="00E775CA" w:rsidRPr="00E909A4" w:rsidRDefault="5268DCF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Multiplication </w:t>
            </w:r>
          </w:p>
          <w:p w14:paraId="7DFC5D8E" w14:textId="48BC681F" w:rsidR="00E775CA" w:rsidRPr="00E909A4" w:rsidRDefault="5268DCF2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</w:tc>
        <w:tc>
          <w:tcPr>
            <w:tcW w:w="2876" w:type="dxa"/>
          </w:tcPr>
          <w:p w14:paraId="5253E927" w14:textId="77777777" w:rsidR="00F87459" w:rsidRPr="00E909A4" w:rsidRDefault="009C5C0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782469E3" w14:textId="77777777" w:rsidR="00F87459" w:rsidRPr="00E909A4" w:rsidRDefault="009C5C0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Shape</w:t>
            </w:r>
          </w:p>
          <w:p w14:paraId="0AB0DAA0" w14:textId="77777777" w:rsidR="00C80E4A" w:rsidRPr="00E909A4" w:rsidRDefault="009C5C0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Time</w:t>
            </w:r>
          </w:p>
          <w:p w14:paraId="4275E398" w14:textId="3DBFF2C8" w:rsidR="006B1A06" w:rsidRPr="00E909A4" w:rsidRDefault="6A939DB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Fractions</w:t>
            </w:r>
          </w:p>
        </w:tc>
        <w:tc>
          <w:tcPr>
            <w:tcW w:w="2877" w:type="dxa"/>
          </w:tcPr>
          <w:p w14:paraId="61AA80C6" w14:textId="77777777" w:rsidR="00D224C2" w:rsidRPr="00E909A4" w:rsidRDefault="36C7B53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Addition and subtraction </w:t>
            </w:r>
          </w:p>
          <w:p w14:paraId="651B1B32" w14:textId="77777777" w:rsidR="00D224C2" w:rsidRPr="00E909A4" w:rsidRDefault="36C7B53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Position and direction</w:t>
            </w:r>
          </w:p>
          <w:p w14:paraId="5BEF4340" w14:textId="77777777" w:rsidR="00D224C2" w:rsidRPr="00E909A4" w:rsidRDefault="36C7B53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Measurement </w:t>
            </w:r>
          </w:p>
          <w:p w14:paraId="5CC90867" w14:textId="78E78EB4" w:rsidR="00C80E4A" w:rsidRPr="00E909A4" w:rsidRDefault="00C80E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80E4A" w:rsidRPr="002F1642" w14:paraId="4B2AFBE8" w14:textId="77777777" w:rsidTr="6EFB7494">
        <w:trPr>
          <w:trHeight w:val="242"/>
        </w:trPr>
        <w:tc>
          <w:tcPr>
            <w:tcW w:w="1591" w:type="dxa"/>
            <w:vMerge/>
          </w:tcPr>
          <w:p w14:paraId="67455C5E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76" w:type="dxa"/>
          </w:tcPr>
          <w:p w14:paraId="2896DFD4" w14:textId="77777777" w:rsidR="007D7EC2" w:rsidRPr="00E909A4" w:rsidRDefault="1B5CCBE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1C6A340F" w14:textId="77777777" w:rsidR="00C80E4A" w:rsidRPr="00E909A4" w:rsidRDefault="1B5CCBE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315BDB1F" w14:textId="77777777" w:rsidR="00FB22D7" w:rsidRPr="00E909A4" w:rsidRDefault="4F4C88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Multiplication and division </w:t>
            </w:r>
          </w:p>
          <w:p w14:paraId="7CE92316" w14:textId="3F1588FB" w:rsidR="00FB22D7" w:rsidRPr="00E909A4" w:rsidRDefault="00FB22D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5A96B905" w14:textId="77777777" w:rsidR="00B935DB" w:rsidRPr="00E909A4" w:rsidRDefault="39221C4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6344E163" w14:textId="77777777" w:rsidR="00B935DB" w:rsidRPr="00E909A4" w:rsidRDefault="39221C4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47D239B4" w14:textId="77777777" w:rsidR="00C80E4A" w:rsidRPr="00E909A4" w:rsidRDefault="39221C4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Measurement  </w:t>
            </w:r>
          </w:p>
          <w:p w14:paraId="2C59576B" w14:textId="66FC7951" w:rsidR="000964A5" w:rsidRPr="00E909A4" w:rsidRDefault="0AC42F6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Fractions</w:t>
            </w:r>
          </w:p>
        </w:tc>
        <w:tc>
          <w:tcPr>
            <w:tcW w:w="2877" w:type="dxa"/>
          </w:tcPr>
          <w:p w14:paraId="5E50DAF9" w14:textId="77777777" w:rsidR="004A7F42" w:rsidRPr="00E909A4" w:rsidRDefault="39D4212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Time </w:t>
            </w:r>
          </w:p>
          <w:p w14:paraId="7C5AE0E6" w14:textId="77777777" w:rsidR="00C80E4A" w:rsidRPr="00E909A4" w:rsidRDefault="39D4212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Shape</w:t>
            </w:r>
          </w:p>
          <w:p w14:paraId="0C699FFA" w14:textId="4572C5A0" w:rsidR="008E73DB" w:rsidRPr="00E909A4" w:rsidRDefault="413EB48B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Mass and capacity  </w:t>
            </w:r>
          </w:p>
        </w:tc>
      </w:tr>
      <w:tr w:rsidR="00C80E4A" w:rsidRPr="002F1642" w14:paraId="33C529CF" w14:textId="77777777" w:rsidTr="6EFB7494">
        <w:trPr>
          <w:trHeight w:val="531"/>
        </w:trPr>
        <w:tc>
          <w:tcPr>
            <w:tcW w:w="1591" w:type="dxa"/>
          </w:tcPr>
          <w:p w14:paraId="4B0EE090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Science</w:t>
            </w:r>
          </w:p>
        </w:tc>
        <w:tc>
          <w:tcPr>
            <w:tcW w:w="2876" w:type="dxa"/>
          </w:tcPr>
          <w:p w14:paraId="3326ACD2" w14:textId="2A3A212C" w:rsidR="00164304" w:rsidRPr="00E909A4" w:rsidRDefault="27CEF595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Living things and their habitats</w:t>
            </w:r>
          </w:p>
          <w:p w14:paraId="6CDF2EF7" w14:textId="45000678" w:rsidR="00164304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Food waste</w:t>
            </w:r>
          </w:p>
          <w:p w14:paraId="6B43AD34" w14:textId="2E5DA41D" w:rsidR="00164304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Light</w:t>
            </w:r>
          </w:p>
          <w:p w14:paraId="3DD246D4" w14:textId="74471532" w:rsidR="00164304" w:rsidRPr="00E909A4" w:rsidRDefault="00164304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  <w:p w14:paraId="3142F6C5" w14:textId="50DC476C" w:rsidR="00164304" w:rsidRPr="00E909A4" w:rsidRDefault="00164304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</w:tcPr>
          <w:p w14:paraId="669791DC" w14:textId="7AB703B0" w:rsidR="00E44F7B" w:rsidRPr="00E909A4" w:rsidRDefault="5C53827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Fossils</w:t>
            </w:r>
          </w:p>
          <w:p w14:paraId="1D274F4A" w14:textId="19F8F94A" w:rsidR="00E44F7B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Light and dark</w:t>
            </w:r>
          </w:p>
          <w:p w14:paraId="60C14D2E" w14:textId="5E72AC97" w:rsidR="00E44F7B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Soils</w:t>
            </w:r>
          </w:p>
          <w:p w14:paraId="3451E9BE" w14:textId="564E4DC1" w:rsidR="00E44F7B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Pants A</w:t>
            </w:r>
          </w:p>
          <w:p w14:paraId="7101B65C" w14:textId="40F776E5" w:rsidR="00E44F7B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Magnets</w:t>
            </w:r>
          </w:p>
        </w:tc>
        <w:tc>
          <w:tcPr>
            <w:tcW w:w="2877" w:type="dxa"/>
          </w:tcPr>
          <w:p w14:paraId="72C2ABED" w14:textId="3FC9629D" w:rsidR="00E27B15" w:rsidRPr="00E909A4" w:rsidRDefault="5C53827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Magnets</w:t>
            </w:r>
          </w:p>
          <w:p w14:paraId="29CB0D9A" w14:textId="5AE6353B" w:rsidR="00E27B15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Forces</w:t>
            </w:r>
          </w:p>
          <w:p w14:paraId="4C94258E" w14:textId="2DA1A97C" w:rsidR="00E27B15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Sustainability and plastic</w:t>
            </w:r>
          </w:p>
          <w:p w14:paraId="3694CF9F" w14:textId="554FF52E" w:rsidR="00E27B15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Rocks</w:t>
            </w:r>
          </w:p>
          <w:p w14:paraId="69BDDC9C" w14:textId="74554004" w:rsidR="00E27B15" w:rsidRPr="00E909A4" w:rsidRDefault="5C53827E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Plants B</w:t>
            </w:r>
          </w:p>
        </w:tc>
      </w:tr>
      <w:tr w:rsidR="00C80E4A" w:rsidRPr="002F1642" w14:paraId="76FE41D5" w14:textId="77777777" w:rsidTr="6EFB7494">
        <w:trPr>
          <w:trHeight w:val="531"/>
        </w:trPr>
        <w:tc>
          <w:tcPr>
            <w:tcW w:w="1591" w:type="dxa"/>
          </w:tcPr>
          <w:p w14:paraId="2DE1BB93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History</w:t>
            </w:r>
          </w:p>
        </w:tc>
        <w:tc>
          <w:tcPr>
            <w:tcW w:w="2876" w:type="dxa"/>
          </w:tcPr>
          <w:p w14:paraId="6FC31E1F" w14:textId="0D007B15" w:rsidR="00C80E4A" w:rsidRPr="00E909A4" w:rsidRDefault="26D36F9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>Romans in Britain (Yr2)</w:t>
            </w:r>
          </w:p>
          <w:p w14:paraId="52341D14" w14:textId="18A0339C" w:rsidR="00C80E4A" w:rsidRPr="00E909A4" w:rsidRDefault="00C80E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1A51ED8D" w14:textId="211982EF" w:rsidR="00C80E4A" w:rsidRPr="00E909A4" w:rsidRDefault="26D36F9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>Anglo Saxons, Vikings and Scots settlement (Yr3)</w:t>
            </w:r>
          </w:p>
          <w:p w14:paraId="344C78E2" w14:textId="47D7238B" w:rsidR="00C80E4A" w:rsidRPr="00E909A4" w:rsidRDefault="00C80E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5DB874D5" w14:textId="15B19CEC" w:rsidR="00C80E4A" w:rsidRPr="00E909A4" w:rsidRDefault="26D36F95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>Local History Study - Grantham</w:t>
            </w:r>
          </w:p>
          <w:p w14:paraId="6C65AB11" w14:textId="512119DA" w:rsidR="00C80E4A" w:rsidRPr="00E909A4" w:rsidRDefault="26D36F95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 xml:space="preserve">Early Grantham </w:t>
            </w:r>
          </w:p>
          <w:p w14:paraId="41341B45" w14:textId="76278E64" w:rsidR="00C80E4A" w:rsidRPr="00E909A4" w:rsidRDefault="26D36F95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>Marget Thatcher</w:t>
            </w:r>
          </w:p>
          <w:p w14:paraId="14275A51" w14:textId="1F2F27E0" w:rsidR="00C80E4A" w:rsidRPr="00E909A4" w:rsidRDefault="26D36F95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>Isaac Newton</w:t>
            </w:r>
          </w:p>
          <w:p w14:paraId="74C6502A" w14:textId="64776713" w:rsidR="00C80E4A" w:rsidRPr="00E909A4" w:rsidRDefault="26D36F95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  <w:t>Gingerbread biscuits</w:t>
            </w:r>
          </w:p>
        </w:tc>
      </w:tr>
      <w:tr w:rsidR="00C80E4A" w:rsidRPr="002F1642" w14:paraId="0DCA1BA4" w14:textId="77777777" w:rsidTr="6EFB7494">
        <w:trPr>
          <w:trHeight w:val="531"/>
        </w:trPr>
        <w:tc>
          <w:tcPr>
            <w:tcW w:w="1591" w:type="dxa"/>
          </w:tcPr>
          <w:p w14:paraId="13307BD9" w14:textId="77777777" w:rsidR="00C80E4A" w:rsidRPr="002F1642" w:rsidRDefault="5D48AA27" w:rsidP="510BA3C0">
            <w:pPr>
              <w:pStyle w:val="NoSpacing"/>
              <w:rPr>
                <w:rFonts w:ascii="Comic Sans MS" w:hAnsi="Comic Sans MS"/>
                <w:sz w:val="26"/>
                <w:szCs w:val="26"/>
              </w:rPr>
            </w:pPr>
            <w:r w:rsidRPr="510BA3C0">
              <w:rPr>
                <w:rFonts w:ascii="Comic Sans MS" w:hAnsi="Comic Sans MS"/>
                <w:sz w:val="26"/>
                <w:szCs w:val="26"/>
              </w:rPr>
              <w:t>Geography</w:t>
            </w:r>
          </w:p>
        </w:tc>
        <w:tc>
          <w:tcPr>
            <w:tcW w:w="2876" w:type="dxa"/>
          </w:tcPr>
          <w:p w14:paraId="51315952" w14:textId="5A76568A" w:rsidR="00C80E4A" w:rsidRPr="00E909A4" w:rsidRDefault="4F39A77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British Isles</w:t>
            </w:r>
          </w:p>
        </w:tc>
        <w:tc>
          <w:tcPr>
            <w:tcW w:w="2876" w:type="dxa"/>
          </w:tcPr>
          <w:p w14:paraId="7CAE8B0D" w14:textId="7DB41C12" w:rsidR="56C924D3" w:rsidRPr="00E909A4" w:rsidRDefault="4F39A77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Settlements</w:t>
            </w:r>
          </w:p>
        </w:tc>
        <w:tc>
          <w:tcPr>
            <w:tcW w:w="2877" w:type="dxa"/>
          </w:tcPr>
          <w:p w14:paraId="16FD4554" w14:textId="03C9194E" w:rsidR="56C924D3" w:rsidRPr="00E909A4" w:rsidRDefault="4F39A77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 xml:space="preserve">Spatial Sense </w:t>
            </w:r>
            <w:r w:rsidRPr="00E909A4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C3CF7E3" w14:textId="12A29426" w:rsidR="56C924D3" w:rsidRPr="00E909A4" w:rsidRDefault="56C924D3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80E4A" w:rsidRPr="002F1642" w14:paraId="0EA327BC" w14:textId="77777777" w:rsidTr="6EFB7494">
        <w:trPr>
          <w:trHeight w:val="531"/>
        </w:trPr>
        <w:tc>
          <w:tcPr>
            <w:tcW w:w="1591" w:type="dxa"/>
          </w:tcPr>
          <w:p w14:paraId="1D9315D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Music</w:t>
            </w:r>
          </w:p>
        </w:tc>
        <w:tc>
          <w:tcPr>
            <w:tcW w:w="2876" w:type="dxa"/>
          </w:tcPr>
          <w:p w14:paraId="42FC24A0" w14:textId="6D3D52D6" w:rsidR="005466F8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Dynamics, timbre, tempo and motifs – Space </w:t>
            </w:r>
          </w:p>
          <w:p w14:paraId="21280789" w14:textId="19FE84BC" w:rsidR="005466F8" w:rsidRPr="00E909A4" w:rsidRDefault="005466F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E67BBBC" w14:textId="1B151DD7" w:rsidR="005466F8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On this island – British songs and sounds</w:t>
            </w:r>
          </w:p>
          <w:p w14:paraId="0B025ED6" w14:textId="2A9CB292" w:rsidR="005466F8" w:rsidRPr="00E909A4" w:rsidRDefault="005466F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537F632" w14:textId="69FFF113" w:rsidR="005466F8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  <w:tc>
          <w:tcPr>
            <w:tcW w:w="2876" w:type="dxa"/>
          </w:tcPr>
          <w:p w14:paraId="031E824A" w14:textId="70B4F126" w:rsidR="00AE0B1E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Pentatonic melodies and composition – Chinese New Year</w:t>
            </w:r>
          </w:p>
          <w:p w14:paraId="496F4247" w14:textId="49842B24" w:rsidR="00AE0B1E" w:rsidRPr="00E909A4" w:rsidRDefault="00AE0B1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5A5A547" w14:textId="6E0AB42E" w:rsidR="00AE0B1E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Ballads</w:t>
            </w:r>
          </w:p>
          <w:p w14:paraId="59449471" w14:textId="3DED3413" w:rsidR="00AE0B1E" w:rsidRPr="00E909A4" w:rsidRDefault="00AE0B1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8266C04" w14:textId="611B78B0" w:rsidR="00AE0B1E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  <w:tc>
          <w:tcPr>
            <w:tcW w:w="2877" w:type="dxa"/>
          </w:tcPr>
          <w:p w14:paraId="1E8BF218" w14:textId="4457EDCB" w:rsidR="00D643CC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Myths and legends</w:t>
            </w:r>
          </w:p>
          <w:p w14:paraId="51C2641E" w14:textId="5CAD346D" w:rsidR="00D643CC" w:rsidRPr="00E909A4" w:rsidRDefault="00D643C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39EC9AE" w14:textId="7C4AB5E1" w:rsidR="00D643CC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Traditional instruments and improvisation – India </w:t>
            </w:r>
          </w:p>
          <w:p w14:paraId="32B798B5" w14:textId="06502950" w:rsidR="00D643CC" w:rsidRPr="00E909A4" w:rsidRDefault="00D643C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A93C307" w14:textId="3CE90AC8" w:rsidR="00D643CC" w:rsidRPr="00E909A4" w:rsidRDefault="00D643CC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3D234F3A" w14:textId="51A5B8AD" w:rsidR="00D643CC" w:rsidRPr="00E909A4" w:rsidRDefault="6C4F364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E909A4">
              <w:rPr>
                <w:rFonts w:ascii="Comic Sans MS" w:hAnsi="Comic Sans MS"/>
                <w:sz w:val="16"/>
                <w:szCs w:val="16"/>
              </w:rPr>
              <w:t>Drumba</w:t>
            </w:r>
            <w:proofErr w:type="spellEnd"/>
          </w:p>
        </w:tc>
      </w:tr>
      <w:tr w:rsidR="00C80E4A" w:rsidRPr="002F1642" w14:paraId="68CF3747" w14:textId="77777777" w:rsidTr="6EFB7494">
        <w:trPr>
          <w:trHeight w:val="531"/>
        </w:trPr>
        <w:tc>
          <w:tcPr>
            <w:tcW w:w="1591" w:type="dxa"/>
          </w:tcPr>
          <w:p w14:paraId="24380B99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Art</w:t>
            </w:r>
          </w:p>
        </w:tc>
        <w:tc>
          <w:tcPr>
            <w:tcW w:w="2876" w:type="dxa"/>
          </w:tcPr>
          <w:p w14:paraId="578AF00E" w14:textId="36A1124D" w:rsidR="00C80E4A" w:rsidRPr="00E909A4" w:rsidRDefault="74BC2221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Drawing – </w:t>
            </w:r>
          </w:p>
          <w:p w14:paraId="658B51B7" w14:textId="4741C9D0" w:rsidR="00C80E4A" w:rsidRPr="00E909A4" w:rsidRDefault="74BC2221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Landscapes and cityscapes</w:t>
            </w:r>
          </w:p>
          <w:p w14:paraId="64BC05BF" w14:textId="19DDCBB1" w:rsidR="00C80E4A" w:rsidRPr="00E909A4" w:rsidRDefault="00C80E4A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521BE2F" w14:textId="57F56481" w:rsidR="00C80E4A" w:rsidRPr="00E909A4" w:rsidRDefault="74BC2221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Mondrian / LS. Lowry</w:t>
            </w:r>
          </w:p>
        </w:tc>
        <w:tc>
          <w:tcPr>
            <w:tcW w:w="2876" w:type="dxa"/>
          </w:tcPr>
          <w:p w14:paraId="0CB3A731" w14:textId="22E6AB32" w:rsidR="00C80E4A" w:rsidRPr="00E909A4" w:rsidRDefault="74BC2221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Clay Project - </w:t>
            </w:r>
          </w:p>
          <w:p w14:paraId="354DD79E" w14:textId="36EEB1F4" w:rsidR="00C80E4A" w:rsidRPr="00E909A4" w:rsidRDefault="74BC2221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Saxons, Vikings and Scots</w:t>
            </w:r>
          </w:p>
          <w:p w14:paraId="41C2E21A" w14:textId="60602FB5" w:rsidR="00C80E4A" w:rsidRPr="00E909A4" w:rsidRDefault="00C80E4A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212993B3" w14:textId="6E248FE5" w:rsidR="00C80E4A" w:rsidRPr="00E909A4" w:rsidRDefault="00C80E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479B3B15" w14:textId="68B07724" w:rsidR="00C80E4A" w:rsidRPr="00E909A4" w:rsidRDefault="74BC2221" w:rsidP="00E909A4">
            <w:pPr>
              <w:pStyle w:val="NoSpacing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Painting – </w:t>
            </w:r>
          </w:p>
          <w:p w14:paraId="04DE8B76" w14:textId="3ED05533" w:rsidR="00C80E4A" w:rsidRPr="00E909A4" w:rsidRDefault="74BC2221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Matisse</w:t>
            </w:r>
          </w:p>
          <w:p w14:paraId="5E0FF4AE" w14:textId="16E3C0BE" w:rsidR="00C80E4A" w:rsidRPr="00E909A4" w:rsidRDefault="74BC2221" w:rsidP="00E909A4">
            <w:pPr>
              <w:pStyle w:val="NoSpacing"/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Printmaking/ </w:t>
            </w:r>
          </w:p>
          <w:p w14:paraId="42203648" w14:textId="175B52D8" w:rsidR="00C80E4A" w:rsidRPr="00E909A4" w:rsidRDefault="00C80E4A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br/>
            </w:r>
            <w:r w:rsidR="74BC2221" w:rsidRPr="00E909A4">
              <w:rPr>
                <w:rStyle w:val="normaltextrun"/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Collage - Matisse</w:t>
            </w:r>
          </w:p>
        </w:tc>
      </w:tr>
      <w:tr w:rsidR="00C80E4A" w:rsidRPr="002F1642" w14:paraId="617BD960" w14:textId="77777777" w:rsidTr="6EFB7494">
        <w:trPr>
          <w:trHeight w:val="531"/>
        </w:trPr>
        <w:tc>
          <w:tcPr>
            <w:tcW w:w="1591" w:type="dxa"/>
          </w:tcPr>
          <w:p w14:paraId="708897CD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DT</w:t>
            </w:r>
          </w:p>
        </w:tc>
        <w:tc>
          <w:tcPr>
            <w:tcW w:w="2876" w:type="dxa"/>
          </w:tcPr>
          <w:p w14:paraId="11602D98" w14:textId="4EB486FE" w:rsidR="00C80E4A" w:rsidRPr="00E909A4" w:rsidRDefault="4C35C45D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Structures:  castle</w:t>
            </w:r>
          </w:p>
          <w:p w14:paraId="47EA3DB0" w14:textId="3C79484C" w:rsidR="00C80E4A" w:rsidRPr="00E909A4" w:rsidRDefault="00C80E4A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  <w:p w14:paraId="08A43ADC" w14:textId="7C2CCEF2" w:rsidR="00C80E4A" w:rsidRPr="00E909A4" w:rsidRDefault="4C35C45D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Mechanisms: Fairground wheel</w:t>
            </w:r>
          </w:p>
        </w:tc>
        <w:tc>
          <w:tcPr>
            <w:tcW w:w="2876" w:type="dxa"/>
          </w:tcPr>
          <w:p w14:paraId="0F8571F3" w14:textId="42790328" w:rsidR="001B2540" w:rsidRPr="00E909A4" w:rsidRDefault="4C35C45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Digital world: Wearable technology</w:t>
            </w:r>
          </w:p>
          <w:p w14:paraId="7FA19684" w14:textId="5AB7575C" w:rsidR="001B2540" w:rsidRPr="00E909A4" w:rsidRDefault="001B254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24AFB9C0" w14:textId="234A44D1" w:rsidR="00C80E4A" w:rsidRPr="00E909A4" w:rsidRDefault="1A17DE2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 xml:space="preserve">Cooking and nutrition: </w:t>
            </w:r>
            <w:r w:rsidRPr="00E909A4">
              <w:rPr>
                <w:rFonts w:ascii="Comic Sans MS" w:eastAsia="Calibri" w:hAnsi="Comic Sans MS" w:cs="Calibri"/>
                <w:color w:val="222222"/>
                <w:sz w:val="16"/>
                <w:szCs w:val="16"/>
              </w:rPr>
              <w:t>Cooking and nutrition: Eating seasonally</w:t>
            </w:r>
          </w:p>
          <w:p w14:paraId="3E230B78" w14:textId="08F893ED" w:rsidR="00C80E4A" w:rsidRPr="00E909A4" w:rsidRDefault="00C80E4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80E4A" w:rsidRPr="002F1642" w14:paraId="65F649B7" w14:textId="77777777" w:rsidTr="6EFB7494">
        <w:trPr>
          <w:trHeight w:val="531"/>
        </w:trPr>
        <w:tc>
          <w:tcPr>
            <w:tcW w:w="1591" w:type="dxa"/>
          </w:tcPr>
          <w:p w14:paraId="674F2F7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Computing</w:t>
            </w:r>
          </w:p>
        </w:tc>
        <w:tc>
          <w:tcPr>
            <w:tcW w:w="2876" w:type="dxa"/>
          </w:tcPr>
          <w:p w14:paraId="3B3D39FF" w14:textId="5D582F9B" w:rsidR="00F97E8B" w:rsidRPr="00E909A4" w:rsidRDefault="2875566E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E-Safety - Rule writers</w:t>
            </w:r>
          </w:p>
          <w:p w14:paraId="673E725B" w14:textId="41634B60" w:rsidR="00F97E8B" w:rsidRPr="00E909A4" w:rsidRDefault="2442B72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Computer science:</w:t>
            </w:r>
          </w:p>
          <w:p w14:paraId="796C0798" w14:textId="73BEC916" w:rsidR="00F97E8B" w:rsidRPr="00E909A4" w:rsidRDefault="2442B72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Code.org – course </w:t>
            </w:r>
            <w:r w:rsidR="3CE1CF9C" w:rsidRPr="00E909A4">
              <w:rPr>
                <w:rFonts w:ascii="Comic Sans MS" w:hAnsi="Comic Sans MS"/>
                <w:sz w:val="16"/>
                <w:szCs w:val="16"/>
              </w:rPr>
              <w:t>B</w:t>
            </w:r>
          </w:p>
          <w:p w14:paraId="49466D4B" w14:textId="0FD97C7C" w:rsidR="00F97E8B" w:rsidRPr="00E909A4" w:rsidRDefault="00F97E8B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265BDAD" w14:textId="32BEB591" w:rsidR="00F97E8B" w:rsidRPr="00E909A4" w:rsidRDefault="00F97E8B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40E361EC" w14:textId="18CC3BAC" w:rsidR="00F97E8B" w:rsidRPr="00E909A4" w:rsidRDefault="00F97E8B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6FACAC2" w14:textId="3FBBFEBE" w:rsidR="00F97E8B" w:rsidRPr="00E909A4" w:rsidRDefault="2442B728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E-Safety - Digital friends</w:t>
            </w:r>
          </w:p>
          <w:p w14:paraId="680761BE" w14:textId="7B00CC02" w:rsidR="00F97E8B" w:rsidRPr="00E909A4" w:rsidRDefault="2442B72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Information technology:</w:t>
            </w:r>
            <w:r w:rsidR="5066751F" w:rsidRPr="00E909A4">
              <w:rPr>
                <w:rFonts w:ascii="Comic Sans MS" w:hAnsi="Comic Sans MS"/>
                <w:sz w:val="16"/>
                <w:szCs w:val="16"/>
              </w:rPr>
              <w:t xml:space="preserve"> Simulators</w:t>
            </w:r>
          </w:p>
          <w:p w14:paraId="090EAEC2" w14:textId="497BC91E" w:rsidR="00F97E8B" w:rsidRPr="00E909A4" w:rsidRDefault="00F97E8B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</w:tcPr>
          <w:p w14:paraId="77F4EC11" w14:textId="72A9AE62" w:rsidR="00A40448" w:rsidRPr="00E909A4" w:rsidRDefault="2875566E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E-Safety - Internet detectives</w:t>
            </w:r>
          </w:p>
          <w:p w14:paraId="3CAF3AF1" w14:textId="289B50B2" w:rsidR="00A40448" w:rsidRPr="00E909A4" w:rsidRDefault="453B3B0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</w:t>
            </w:r>
            <w:r w:rsidR="2CFB34B4" w:rsidRPr="00E909A4">
              <w:rPr>
                <w:rFonts w:ascii="Comic Sans MS" w:hAnsi="Comic Sans MS"/>
                <w:sz w:val="16"/>
                <w:szCs w:val="16"/>
              </w:rPr>
              <w:t>omputer science:</w:t>
            </w:r>
          </w:p>
          <w:p w14:paraId="05632811" w14:textId="62761BE4" w:rsidR="00A40448" w:rsidRPr="00E909A4" w:rsidRDefault="2CFB34B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Code.org – course </w:t>
            </w:r>
            <w:r w:rsidR="0033AC27" w:rsidRPr="00E909A4">
              <w:rPr>
                <w:rFonts w:ascii="Comic Sans MS" w:hAnsi="Comic Sans MS"/>
                <w:sz w:val="16"/>
                <w:szCs w:val="16"/>
              </w:rPr>
              <w:t>B</w:t>
            </w:r>
          </w:p>
          <w:p w14:paraId="575EFC29" w14:textId="34C5E60D" w:rsidR="00A40448" w:rsidRPr="00E909A4" w:rsidRDefault="00A40448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329C6DA" w14:textId="64BD3E3F" w:rsidR="00A40448" w:rsidRPr="00E909A4" w:rsidRDefault="00A40448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319DB15" w14:textId="62ABF1C2" w:rsidR="00A40448" w:rsidRPr="00E909A4" w:rsidRDefault="2875566E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E-Safety -Digital footprint</w:t>
            </w:r>
            <w:r w:rsidR="6B53836A" w:rsidRPr="00E909A4">
              <w:rPr>
                <w:rFonts w:ascii="Comic Sans MS" w:hAnsi="Comic Sans MS"/>
                <w:sz w:val="16"/>
                <w:szCs w:val="16"/>
              </w:rPr>
              <w:t xml:space="preserve"> Information technology:</w:t>
            </w:r>
            <w:r w:rsidR="37CF4385" w:rsidRPr="00E909A4">
              <w:rPr>
                <w:rFonts w:ascii="Comic Sans MS" w:hAnsi="Comic Sans MS"/>
                <w:sz w:val="16"/>
                <w:szCs w:val="16"/>
              </w:rPr>
              <w:t xml:space="preserve"> Making Music</w:t>
            </w:r>
          </w:p>
          <w:p w14:paraId="509295EB" w14:textId="36C83080" w:rsidR="00A40448" w:rsidRPr="00E909A4" w:rsidRDefault="00A40448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877" w:type="dxa"/>
          </w:tcPr>
          <w:p w14:paraId="114137D5" w14:textId="1AD03C24" w:rsidR="00C80E4A" w:rsidRPr="00E909A4" w:rsidRDefault="2875566E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E-Safety - Netiquette experts</w:t>
            </w:r>
          </w:p>
          <w:p w14:paraId="51DE3909" w14:textId="7181E5C1" w:rsidR="00C80E4A" w:rsidRPr="00E909A4" w:rsidRDefault="3E7EE0B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Computer science:</w:t>
            </w:r>
          </w:p>
          <w:p w14:paraId="690596C2" w14:textId="2F8348D2" w:rsidR="00C80E4A" w:rsidRPr="00E909A4" w:rsidRDefault="3E7EE0B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Code.org – course </w:t>
            </w:r>
            <w:r w:rsidR="23219234" w:rsidRPr="00E909A4">
              <w:rPr>
                <w:rFonts w:ascii="Comic Sans MS" w:hAnsi="Comic Sans MS"/>
                <w:sz w:val="16"/>
                <w:szCs w:val="16"/>
              </w:rPr>
              <w:t>B</w:t>
            </w:r>
          </w:p>
          <w:p w14:paraId="2B07C060" w14:textId="5366909A" w:rsidR="00C80E4A" w:rsidRPr="00E909A4" w:rsidRDefault="00C80E4A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99D788F" w14:textId="2ECCC5D3" w:rsidR="00C80E4A" w:rsidRPr="00E909A4" w:rsidRDefault="00C80E4A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376148E" w14:textId="209FFAF9" w:rsidR="00C80E4A" w:rsidRPr="00E909A4" w:rsidRDefault="2875566E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E-Safety - Online Communicati</w:t>
            </w:r>
            <w:r w:rsidR="07A30729" w:rsidRPr="00E909A4">
              <w:rPr>
                <w:rFonts w:ascii="Comic Sans MS" w:hAnsi="Comic Sans MS"/>
                <w:color w:val="000000" w:themeColor="text1"/>
                <w:sz w:val="16"/>
                <w:szCs w:val="16"/>
              </w:rPr>
              <w:t>on</w:t>
            </w:r>
          </w:p>
          <w:p w14:paraId="5DF583A3" w14:textId="34F5DB46" w:rsidR="00C80E4A" w:rsidRPr="00E909A4" w:rsidRDefault="38FC8805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Information technology:</w:t>
            </w:r>
            <w:r w:rsidR="05A5AB33" w:rsidRPr="00E909A4">
              <w:rPr>
                <w:rFonts w:ascii="Comic Sans MS" w:hAnsi="Comic Sans MS"/>
                <w:sz w:val="16"/>
                <w:szCs w:val="16"/>
              </w:rPr>
              <w:t xml:space="preserve"> Touch Typing </w:t>
            </w:r>
          </w:p>
          <w:p w14:paraId="2D350464" w14:textId="70776886" w:rsidR="00C80E4A" w:rsidRPr="00E909A4" w:rsidRDefault="00C80E4A" w:rsidP="00E909A4">
            <w:pPr>
              <w:pStyle w:val="NoSpacing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C80E4A" w:rsidRPr="002F1642" w14:paraId="42AAA160" w14:textId="77777777" w:rsidTr="00FD144A">
        <w:trPr>
          <w:trHeight w:val="416"/>
        </w:trPr>
        <w:tc>
          <w:tcPr>
            <w:tcW w:w="1591" w:type="dxa"/>
          </w:tcPr>
          <w:p w14:paraId="3476E612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PE</w:t>
            </w:r>
          </w:p>
        </w:tc>
        <w:tc>
          <w:tcPr>
            <w:tcW w:w="2876" w:type="dxa"/>
          </w:tcPr>
          <w:p w14:paraId="00D4A17C" w14:textId="1A612EF2" w:rsidR="00916C07" w:rsidRPr="00FD144A" w:rsidRDefault="002D3804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 xml:space="preserve">Swimming </w:t>
            </w:r>
          </w:p>
          <w:p w14:paraId="4DBA4842" w14:textId="27EB0603" w:rsidR="00916C07" w:rsidRPr="00FD144A" w:rsidRDefault="00FF65B0" w:rsidP="00E909A4">
            <w:pPr>
              <w:pStyle w:val="NoSpacing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FD144A">
              <w:rPr>
                <w:rFonts w:ascii="Comic Sans MS" w:eastAsia="Comic Sans MS" w:hAnsi="Comic Sans MS" w:cs="Comic Sans MS"/>
                <w:sz w:val="14"/>
                <w:szCs w:val="14"/>
              </w:rPr>
              <w:t>Rounders</w:t>
            </w:r>
          </w:p>
          <w:p w14:paraId="48B00396" w14:textId="1836E039" w:rsidR="00C731C7" w:rsidRPr="00FD144A" w:rsidRDefault="00C731C7" w:rsidP="00E909A4">
            <w:pPr>
              <w:pStyle w:val="NoSpacing"/>
              <w:rPr>
                <w:rFonts w:ascii="Comic Sans MS" w:eastAsia="Comic Sans MS" w:hAnsi="Comic Sans MS" w:cs="Comic Sans MS"/>
                <w:sz w:val="14"/>
                <w:szCs w:val="14"/>
              </w:rPr>
            </w:pPr>
            <w:r w:rsidRPr="00FD144A">
              <w:rPr>
                <w:rFonts w:ascii="Comic Sans MS" w:eastAsia="Comic Sans MS" w:hAnsi="Comic Sans MS" w:cs="Comic Sans MS"/>
                <w:sz w:val="14"/>
                <w:szCs w:val="14"/>
              </w:rPr>
              <w:t>Fitness</w:t>
            </w:r>
          </w:p>
          <w:p w14:paraId="50650C4A" w14:textId="7E72FB2B" w:rsidR="00FF65B0" w:rsidRPr="00FD144A" w:rsidRDefault="00FF65B0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FD144A">
              <w:rPr>
                <w:rFonts w:ascii="Comic Sans MS" w:eastAsia="Calibri" w:hAnsi="Comic Sans MS" w:cs="Calibri"/>
                <w:sz w:val="14"/>
                <w:szCs w:val="14"/>
              </w:rPr>
              <w:t>Drumba</w:t>
            </w:r>
            <w:proofErr w:type="spellEnd"/>
          </w:p>
        </w:tc>
        <w:tc>
          <w:tcPr>
            <w:tcW w:w="2876" w:type="dxa"/>
          </w:tcPr>
          <w:p w14:paraId="527F6F75" w14:textId="0E1E4884" w:rsidR="00916C07" w:rsidRPr="00FD144A" w:rsidRDefault="5BC30658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Dance</w:t>
            </w:r>
          </w:p>
          <w:p w14:paraId="39FE53C4" w14:textId="64A6F40C" w:rsidR="00FD144A" w:rsidRPr="00FD144A" w:rsidRDefault="00FD144A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Dodgeball</w:t>
            </w:r>
          </w:p>
          <w:p w14:paraId="73EAB9AD" w14:textId="4C3F2105" w:rsidR="00FD144A" w:rsidRPr="00FD144A" w:rsidRDefault="00FD144A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Tag Rugby</w:t>
            </w:r>
          </w:p>
          <w:p w14:paraId="47AB2F1C" w14:textId="77777777" w:rsidR="00916C07" w:rsidRPr="00FD144A" w:rsidRDefault="00FD144A" w:rsidP="00FD144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OAA</w:t>
            </w:r>
          </w:p>
          <w:p w14:paraId="4F956539" w14:textId="4C7CF5AD" w:rsidR="00FD144A" w:rsidRPr="00FD144A" w:rsidRDefault="00FD144A" w:rsidP="00FD144A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FD144A">
              <w:rPr>
                <w:rFonts w:ascii="Comic Sans MS" w:hAnsi="Comic Sans MS"/>
                <w:sz w:val="14"/>
                <w:szCs w:val="14"/>
              </w:rPr>
              <w:t>Drumba</w:t>
            </w:r>
            <w:proofErr w:type="spellEnd"/>
          </w:p>
        </w:tc>
        <w:tc>
          <w:tcPr>
            <w:tcW w:w="2877" w:type="dxa"/>
          </w:tcPr>
          <w:p w14:paraId="6B8038E0" w14:textId="77777777" w:rsidR="00FD144A" w:rsidRPr="00FD144A" w:rsidRDefault="00FD144A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Netball</w:t>
            </w:r>
          </w:p>
          <w:p w14:paraId="368D8DFE" w14:textId="72957A42" w:rsidR="00FD144A" w:rsidRPr="00FD144A" w:rsidRDefault="00FD144A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Cricket</w:t>
            </w:r>
          </w:p>
          <w:p w14:paraId="67D9918A" w14:textId="1124C844" w:rsidR="00916C07" w:rsidRPr="00FD144A" w:rsidRDefault="688206D1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r w:rsidRPr="00FD144A">
              <w:rPr>
                <w:rFonts w:ascii="Comic Sans MS" w:hAnsi="Comic Sans MS"/>
                <w:sz w:val="14"/>
                <w:szCs w:val="14"/>
              </w:rPr>
              <w:t>Athletics</w:t>
            </w:r>
          </w:p>
          <w:p w14:paraId="31591C97" w14:textId="1B278921" w:rsidR="00916C07" w:rsidRPr="00FD144A" w:rsidRDefault="00FD144A" w:rsidP="00E909A4">
            <w:pPr>
              <w:pStyle w:val="NoSpacing"/>
              <w:rPr>
                <w:rFonts w:ascii="Comic Sans MS" w:hAnsi="Comic Sans MS"/>
                <w:sz w:val="14"/>
                <w:szCs w:val="14"/>
              </w:rPr>
            </w:pPr>
            <w:proofErr w:type="spellStart"/>
            <w:r w:rsidRPr="00FD144A">
              <w:rPr>
                <w:rFonts w:ascii="Comic Sans MS" w:hAnsi="Comic Sans MS"/>
                <w:sz w:val="14"/>
                <w:szCs w:val="14"/>
              </w:rPr>
              <w:t>Drumba</w:t>
            </w:r>
            <w:proofErr w:type="spellEnd"/>
          </w:p>
        </w:tc>
      </w:tr>
      <w:tr w:rsidR="00C80E4A" w:rsidRPr="002F1642" w14:paraId="5265514E" w14:textId="77777777" w:rsidTr="6EFB7494">
        <w:trPr>
          <w:trHeight w:val="531"/>
        </w:trPr>
        <w:tc>
          <w:tcPr>
            <w:tcW w:w="1591" w:type="dxa"/>
          </w:tcPr>
          <w:p w14:paraId="26FDB585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lastRenderedPageBreak/>
              <w:t>RE</w:t>
            </w:r>
          </w:p>
        </w:tc>
        <w:tc>
          <w:tcPr>
            <w:tcW w:w="2876" w:type="dxa"/>
          </w:tcPr>
          <w:p w14:paraId="103B1D6A" w14:textId="2C050049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What do Christians learn from the</w:t>
            </w:r>
            <w:r w:rsidR="716A3CA7"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 xml:space="preserve"> </w:t>
            </w: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Creation Story</w:t>
            </w:r>
          </w:p>
          <w:p w14:paraId="55E42DA6" w14:textId="3C0AE50F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  <w:p w14:paraId="2DFF3972" w14:textId="4823A480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What is ‘Trinity’ and why is it important for Christians</w:t>
            </w:r>
          </w:p>
          <w:p w14:paraId="12D14B89" w14:textId="52EDE9A1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  <w:p w14:paraId="3A29B6E9" w14:textId="70818E16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Why does Christmas matter to Christians?</w:t>
            </w:r>
          </w:p>
          <w:p w14:paraId="7B2EC27B" w14:textId="6F789690" w:rsidR="510BA3C0" w:rsidRPr="00E909A4" w:rsidRDefault="510BA3C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5B5B024F" w14:textId="441729EF" w:rsidR="510BA3C0" w:rsidRPr="00E909A4" w:rsidRDefault="510BA3C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What does it mean to be Hindu in Britain today?</w:t>
            </w:r>
          </w:p>
          <w:p w14:paraId="63882AA8" w14:textId="1D9D3283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  <w:p w14:paraId="283421A5" w14:textId="0A1C5AD0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 xml:space="preserve">How do festivals and family life show what matters to Jewish people? </w:t>
            </w:r>
          </w:p>
          <w:p w14:paraId="0875181A" w14:textId="1D186926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</w:p>
          <w:p w14:paraId="5620BF87" w14:textId="3FBCB072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Why do Christians call the day Jesus died ‘Good Friday’?</w:t>
            </w:r>
          </w:p>
        </w:tc>
        <w:tc>
          <w:tcPr>
            <w:tcW w:w="2877" w:type="dxa"/>
          </w:tcPr>
          <w:p w14:paraId="07C6ED94" w14:textId="437AA959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 xml:space="preserve">For Christians, what was the impact of Pentecost </w:t>
            </w:r>
          </w:p>
          <w:p w14:paraId="3988479A" w14:textId="6CE82D3F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  <w:p w14:paraId="0BF5773C" w14:textId="3A7DF7A6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  <w:t>What does it mean to belong to a faith community?</w:t>
            </w:r>
          </w:p>
          <w:p w14:paraId="0634B999" w14:textId="14221772" w:rsidR="510BA3C0" w:rsidRPr="00E909A4" w:rsidRDefault="510BA3C0" w:rsidP="00E909A4">
            <w:pPr>
              <w:pStyle w:val="NoSpacing"/>
              <w:rPr>
                <w:rFonts w:ascii="Comic Sans MS" w:eastAsia="Calibri" w:hAnsi="Comic Sans MS" w:cs="Calibri"/>
                <w:color w:val="000000" w:themeColor="text1"/>
                <w:sz w:val="16"/>
                <w:szCs w:val="16"/>
              </w:rPr>
            </w:pPr>
          </w:p>
        </w:tc>
      </w:tr>
      <w:tr w:rsidR="00C80E4A" w:rsidRPr="002F1642" w14:paraId="0463B091" w14:textId="77777777" w:rsidTr="6EFB7494">
        <w:trPr>
          <w:trHeight w:val="531"/>
        </w:trPr>
        <w:tc>
          <w:tcPr>
            <w:tcW w:w="1591" w:type="dxa"/>
          </w:tcPr>
          <w:p w14:paraId="13ED0E8E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PSHE</w:t>
            </w:r>
          </w:p>
        </w:tc>
        <w:tc>
          <w:tcPr>
            <w:tcW w:w="2876" w:type="dxa"/>
          </w:tcPr>
          <w:p w14:paraId="0F2D6892" w14:textId="34F843FA" w:rsidR="009C59F3" w:rsidRPr="00E909A4" w:rsidRDefault="1DBC1C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Being Me in My World</w:t>
            </w:r>
          </w:p>
          <w:p w14:paraId="085422AC" w14:textId="5CEEDA84" w:rsidR="009C59F3" w:rsidRPr="00E909A4" w:rsidRDefault="1DBC1C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Celebrating Difference</w:t>
            </w:r>
          </w:p>
        </w:tc>
        <w:tc>
          <w:tcPr>
            <w:tcW w:w="2876" w:type="dxa"/>
          </w:tcPr>
          <w:p w14:paraId="363BCAC6" w14:textId="06AD4043" w:rsidR="009C59F3" w:rsidRPr="00E909A4" w:rsidRDefault="1DBC1C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Dreams and Goals</w:t>
            </w:r>
          </w:p>
          <w:p w14:paraId="1EC2E618" w14:textId="3A1CDA45" w:rsidR="009C59F3" w:rsidRPr="00E909A4" w:rsidRDefault="1DBC1C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Healthy Me</w:t>
            </w:r>
          </w:p>
        </w:tc>
        <w:tc>
          <w:tcPr>
            <w:tcW w:w="2877" w:type="dxa"/>
          </w:tcPr>
          <w:p w14:paraId="006B97F9" w14:textId="3AD049E7" w:rsidR="009C59F3" w:rsidRPr="00E909A4" w:rsidRDefault="1DBC1C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Relationships</w:t>
            </w:r>
          </w:p>
          <w:p w14:paraId="3601F6BE" w14:textId="75428F94" w:rsidR="009C59F3" w:rsidRPr="00E909A4" w:rsidRDefault="1DBC1C41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Changing Me</w:t>
            </w:r>
          </w:p>
        </w:tc>
      </w:tr>
      <w:tr w:rsidR="00C80E4A" w:rsidRPr="002F1642" w14:paraId="436F3BBD" w14:textId="77777777" w:rsidTr="6EFB7494">
        <w:trPr>
          <w:trHeight w:val="531"/>
        </w:trPr>
        <w:tc>
          <w:tcPr>
            <w:tcW w:w="1591" w:type="dxa"/>
          </w:tcPr>
          <w:p w14:paraId="7F796079" w14:textId="77777777" w:rsidR="00C80E4A" w:rsidRPr="002F1642" w:rsidRDefault="00C80E4A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  <w:r w:rsidRPr="002F1642">
              <w:rPr>
                <w:rFonts w:ascii="Comic Sans MS" w:hAnsi="Comic Sans MS"/>
                <w:sz w:val="28"/>
                <w:szCs w:val="28"/>
              </w:rPr>
              <w:t>MFL</w:t>
            </w:r>
          </w:p>
        </w:tc>
        <w:tc>
          <w:tcPr>
            <w:tcW w:w="2876" w:type="dxa"/>
          </w:tcPr>
          <w:p w14:paraId="7C57C6AF" w14:textId="699FA857" w:rsidR="009321FF" w:rsidRPr="00E909A4" w:rsidRDefault="74F5EA68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Greetings and introductions </w:t>
            </w:r>
          </w:p>
          <w:p w14:paraId="180A29BC" w14:textId="6D1D7745" w:rsidR="009321FF" w:rsidRPr="00E909A4" w:rsidRDefault="74F5EA68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School equipment</w:t>
            </w:r>
          </w:p>
          <w:p w14:paraId="6B870777" w14:textId="2C019A17" w:rsidR="009321FF" w:rsidRPr="00E909A4" w:rsidRDefault="74F5EA68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Classroom instructions </w:t>
            </w:r>
          </w:p>
          <w:p w14:paraId="6E76EBD4" w14:textId="63446914" w:rsidR="009321FF" w:rsidRPr="00E909A4" w:rsidRDefault="009321F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0F41B53A" w14:textId="09B098A7" w:rsidR="00D44FCF" w:rsidRPr="00E909A4" w:rsidRDefault="74F5EA68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Counting from 1-12</w:t>
            </w:r>
          </w:p>
          <w:p w14:paraId="4E841FB5" w14:textId="65FD0C1F" w:rsidR="00D44FCF" w:rsidRPr="00E909A4" w:rsidRDefault="74F5EA68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Say my age</w:t>
            </w:r>
          </w:p>
          <w:p w14:paraId="6342172E" w14:textId="64630485" w:rsidR="00D44FCF" w:rsidRPr="00E909A4" w:rsidRDefault="74F5EA6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Days of the week, months of the year</w:t>
            </w:r>
          </w:p>
        </w:tc>
        <w:tc>
          <w:tcPr>
            <w:tcW w:w="2877" w:type="dxa"/>
          </w:tcPr>
          <w:p w14:paraId="30B694A6" w14:textId="0B3A2E04" w:rsidR="00B52736" w:rsidRPr="00E909A4" w:rsidRDefault="74F5EA68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Count from 1-31</w:t>
            </w:r>
          </w:p>
          <w:p w14:paraId="104B28BF" w14:textId="45AA1C1B" w:rsidR="00B52736" w:rsidRPr="00E909A4" w:rsidRDefault="00B52736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9802097" w14:textId="58BFE38E" w:rsidR="00B52736" w:rsidRPr="00E909A4" w:rsidRDefault="74F5EA6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Weather </w:t>
            </w:r>
          </w:p>
        </w:tc>
      </w:tr>
    </w:tbl>
    <w:p w14:paraId="1D53974E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AE0566A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E9D56D3" w14:textId="481BBF0A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8960DAD" w14:textId="71AFB3CE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601797F7" w14:textId="0536F1F8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6D293BB0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7980616A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48931259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73719E21" w14:textId="65D7CD7F" w:rsidR="510BA3C0" w:rsidRDefault="510BA3C0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34C293C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6999592B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6EE2E90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7E341A16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4EA77E64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0367792F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34E4731D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7AACCDD0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DEEC3C8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5C16B2F7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4393F7D2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21169CBC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1DA792F6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473487C2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1BB1EB30" w14:textId="77777777" w:rsidR="00E909A4" w:rsidRDefault="00E909A4" w:rsidP="510BA3C0">
      <w:pPr>
        <w:pStyle w:val="NoSpacing"/>
        <w:rPr>
          <w:rFonts w:ascii="Comic Sans MS" w:hAnsi="Comic Sans MS"/>
          <w:sz w:val="28"/>
          <w:szCs w:val="28"/>
        </w:rPr>
      </w:pPr>
    </w:p>
    <w:p w14:paraId="7B5FFA7E" w14:textId="77777777" w:rsidR="00C80E4A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5CFA0F71" w14:textId="77777777" w:rsidR="00383395" w:rsidRDefault="00383395" w:rsidP="00C80E4A">
      <w:pPr>
        <w:pStyle w:val="NoSpacing"/>
        <w:rPr>
          <w:rFonts w:ascii="Comic Sans MS" w:hAnsi="Comic Sans MS"/>
          <w:sz w:val="28"/>
          <w:szCs w:val="28"/>
        </w:rPr>
      </w:pPr>
    </w:p>
    <w:tbl>
      <w:tblPr>
        <w:tblW w:w="10220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2876"/>
        <w:gridCol w:w="2876"/>
        <w:gridCol w:w="2877"/>
      </w:tblGrid>
      <w:tr w:rsidR="00383395" w:rsidRPr="002F1642" w14:paraId="22706270" w14:textId="77777777" w:rsidTr="6EFB7494">
        <w:trPr>
          <w:trHeight w:val="382"/>
        </w:trPr>
        <w:tc>
          <w:tcPr>
            <w:tcW w:w="10220" w:type="dxa"/>
            <w:gridSpan w:val="4"/>
            <w:shd w:val="clear" w:color="auto" w:fill="D9E2F3" w:themeFill="accent1" w:themeFillTint="33"/>
          </w:tcPr>
          <w:p w14:paraId="16930D42" w14:textId="08DC4F73" w:rsidR="00383395" w:rsidRPr="009C59F3" w:rsidRDefault="00383395" w:rsidP="1AF6582C">
            <w:pPr>
              <w:pStyle w:val="NoSpacing"/>
              <w:jc w:val="center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lastRenderedPageBreak/>
              <w:t>Year 4, Year 5 &amp; Year 6</w:t>
            </w:r>
          </w:p>
        </w:tc>
      </w:tr>
      <w:tr w:rsidR="00383395" w:rsidRPr="002F1642" w14:paraId="3D2259F1" w14:textId="77777777" w:rsidTr="6EFB7494">
        <w:trPr>
          <w:trHeight w:val="454"/>
        </w:trPr>
        <w:tc>
          <w:tcPr>
            <w:tcW w:w="1591" w:type="dxa"/>
          </w:tcPr>
          <w:p w14:paraId="4C7D24C6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</w:p>
        </w:tc>
        <w:tc>
          <w:tcPr>
            <w:tcW w:w="2876" w:type="dxa"/>
          </w:tcPr>
          <w:p w14:paraId="77F8A1B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Autumn</w:t>
            </w:r>
          </w:p>
        </w:tc>
        <w:tc>
          <w:tcPr>
            <w:tcW w:w="2876" w:type="dxa"/>
          </w:tcPr>
          <w:p w14:paraId="18609E88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 xml:space="preserve">Spring </w:t>
            </w:r>
          </w:p>
        </w:tc>
        <w:tc>
          <w:tcPr>
            <w:tcW w:w="2877" w:type="dxa"/>
          </w:tcPr>
          <w:p w14:paraId="4DAE91F6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Summer</w:t>
            </w:r>
          </w:p>
        </w:tc>
      </w:tr>
      <w:tr w:rsidR="00383395" w:rsidRPr="002F1642" w14:paraId="0C8EEF3E" w14:textId="77777777" w:rsidTr="6EFB7494">
        <w:trPr>
          <w:trHeight w:val="550"/>
        </w:trPr>
        <w:tc>
          <w:tcPr>
            <w:tcW w:w="1591" w:type="dxa"/>
          </w:tcPr>
          <w:p w14:paraId="69E148A4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 xml:space="preserve">English </w:t>
            </w:r>
          </w:p>
        </w:tc>
        <w:tc>
          <w:tcPr>
            <w:tcW w:w="2876" w:type="dxa"/>
          </w:tcPr>
          <w:p w14:paraId="276D5231" w14:textId="1B2EFE6E" w:rsidR="00383395" w:rsidRPr="00E909A4" w:rsidRDefault="04193EC4" w:rsidP="11950A1C">
            <w:pPr>
              <w:pStyle w:val="NoSpacing"/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>Pride: The story of Harvey</w:t>
            </w:r>
            <w:r w:rsidR="2E16FA1E"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6CEF810" w14:textId="1BE9D59A" w:rsidR="00383395" w:rsidRPr="00E909A4" w:rsidRDefault="04193EC4" w:rsidP="11950A1C">
            <w:pPr>
              <w:pStyle w:val="NoSpacing"/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>Milk and the Rainbow Flag</w:t>
            </w:r>
            <w:r w:rsidR="27A9705E"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27A9705E" w:rsidRPr="00E909A4"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  <w:t xml:space="preserve">– Motivational speeches and biography </w:t>
            </w:r>
          </w:p>
          <w:p w14:paraId="24E86EEC" w14:textId="4173E40C" w:rsidR="00383395" w:rsidRPr="00E909A4" w:rsidRDefault="04193EC4" w:rsidP="11950A1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Romeo and Juliet </w:t>
            </w:r>
            <w:r w:rsidR="55492BEA"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="55492BEA" w:rsidRPr="00E909A4"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  <w:t xml:space="preserve"> Dialogues and Playscripts</w:t>
            </w:r>
          </w:p>
          <w:p w14:paraId="1172B5B5" w14:textId="06EAB00C" w:rsidR="00383395" w:rsidRPr="00E909A4" w:rsidRDefault="55492BEA" w:rsidP="11950A1C">
            <w:pPr>
              <w:pStyle w:val="NoSpacing"/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Little Pigs - </w:t>
            </w:r>
          </w:p>
        </w:tc>
        <w:tc>
          <w:tcPr>
            <w:tcW w:w="2876" w:type="dxa"/>
          </w:tcPr>
          <w:p w14:paraId="341E0C9E" w14:textId="559586B7" w:rsidR="00810A1A" w:rsidRPr="00E909A4" w:rsidRDefault="0FDDC2CF" w:rsidP="11950A1C">
            <w:pPr>
              <w:pStyle w:val="NoSpacing"/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The Lion the Witch and the Wardrobe- </w:t>
            </w:r>
            <w:r w:rsidRPr="00E909A4"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  <w:t xml:space="preserve">Poems and own version narratives </w:t>
            </w:r>
          </w:p>
          <w:p w14:paraId="696B9812" w14:textId="712A6808" w:rsidR="00810A1A" w:rsidRPr="00E909A4" w:rsidRDefault="0FDDC2CF" w:rsidP="11950A1C">
            <w:pPr>
              <w:pStyle w:val="NoSpacing"/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>The Twin Towers -</w:t>
            </w:r>
          </w:p>
          <w:p w14:paraId="463DBF3A" w14:textId="5FA875E5" w:rsidR="00810A1A" w:rsidRPr="00E909A4" w:rsidRDefault="0FDDC2CF" w:rsidP="11950A1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Can we Save the Tiger? - </w:t>
            </w:r>
            <w:r w:rsidRPr="00E909A4"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  <w:t>Persuasive posters</w:t>
            </w:r>
          </w:p>
        </w:tc>
        <w:tc>
          <w:tcPr>
            <w:tcW w:w="2877" w:type="dxa"/>
          </w:tcPr>
          <w:p w14:paraId="41BD9656" w14:textId="3F056556" w:rsidR="005D4770" w:rsidRPr="00E909A4" w:rsidRDefault="0FD5A0C3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Suffragette: The Battle for Equality  </w:t>
            </w:r>
            <w:r w:rsidRPr="00E909A4"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  <w:t>- Formal letter and Newspaper report</w:t>
            </w:r>
          </w:p>
          <w:p w14:paraId="5C031F6F" w14:textId="002A815E" w:rsidR="005D4770" w:rsidRPr="00E909A4" w:rsidRDefault="0FD5A0C3" w:rsidP="11950A1C">
            <w:pPr>
              <w:pStyle w:val="NoSpacing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Robot Girl  </w:t>
            </w:r>
            <w:r w:rsidRPr="00E909A4">
              <w:rPr>
                <w:rFonts w:ascii="Comic Sans MS" w:eastAsia="Calibri Light" w:hAnsi="Comic Sans MS" w:cs="Calibri Light"/>
                <w:color w:val="000000" w:themeColor="text1"/>
                <w:sz w:val="18"/>
                <w:szCs w:val="18"/>
              </w:rPr>
              <w:t xml:space="preserve">- </w:t>
            </w:r>
          </w:p>
          <w:p w14:paraId="757D3650" w14:textId="186FFC31" w:rsidR="005D4770" w:rsidRPr="00E909A4" w:rsidRDefault="0FD5A0C3" w:rsidP="11950A1C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909A4">
              <w:rPr>
                <w:rFonts w:ascii="Comic Sans MS" w:eastAsia="Calibri Light" w:hAnsi="Comic Sans MS" w:cs="Calibri Light"/>
                <w:b/>
                <w:bCs/>
                <w:color w:val="000000" w:themeColor="text1"/>
                <w:sz w:val="18"/>
                <w:szCs w:val="18"/>
              </w:rPr>
              <w:t xml:space="preserve">The Tempest- William Shakespeare </w:t>
            </w:r>
            <w:r w:rsidRPr="00E909A4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 </w:t>
            </w:r>
            <w:r w:rsidRPr="00E909A4">
              <w:rPr>
                <w:rFonts w:ascii="Comic Sans MS" w:eastAsia="Comic Sans MS" w:hAnsi="Comic Sans MS" w:cs="Comic Sans MS"/>
                <w:sz w:val="18"/>
                <w:szCs w:val="18"/>
              </w:rPr>
              <w:t>-</w:t>
            </w:r>
          </w:p>
          <w:p w14:paraId="48D41DFB" w14:textId="7613EAE4" w:rsidR="005D4770" w:rsidRPr="00E909A4" w:rsidRDefault="005D4770" w:rsidP="1AF6582C">
            <w:pPr>
              <w:pStyle w:val="NoSpacing"/>
              <w:rPr>
                <w:rFonts w:ascii="Comic Sans MS" w:eastAsia="Calibri Light" w:hAnsi="Comic Sans MS" w:cs="Calibri Light"/>
                <w:sz w:val="18"/>
                <w:szCs w:val="18"/>
              </w:rPr>
            </w:pPr>
          </w:p>
        </w:tc>
      </w:tr>
      <w:tr w:rsidR="00383395" w:rsidRPr="00BD6430" w14:paraId="6C5403AA" w14:textId="77777777" w:rsidTr="6EFB7494">
        <w:trPr>
          <w:trHeight w:val="280"/>
        </w:trPr>
        <w:tc>
          <w:tcPr>
            <w:tcW w:w="1591" w:type="dxa"/>
            <w:vMerge w:val="restart"/>
          </w:tcPr>
          <w:p w14:paraId="627CD4D2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Maths</w:t>
            </w:r>
          </w:p>
        </w:tc>
        <w:tc>
          <w:tcPr>
            <w:tcW w:w="2876" w:type="dxa"/>
          </w:tcPr>
          <w:p w14:paraId="550F2E1B" w14:textId="77777777" w:rsidR="009765FD" w:rsidRPr="00E909A4" w:rsidRDefault="009765F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4268A743" w14:textId="77777777" w:rsidR="009765FD" w:rsidRPr="00E909A4" w:rsidRDefault="009765F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268590FD" w14:textId="77777777" w:rsidR="00A869FA" w:rsidRPr="00E909A4" w:rsidRDefault="00A869F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Measurement </w:t>
            </w:r>
          </w:p>
          <w:p w14:paraId="2EC4C63C" w14:textId="24B76EA1" w:rsidR="00383395" w:rsidRPr="00E909A4" w:rsidRDefault="00A869FA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</w:tc>
        <w:tc>
          <w:tcPr>
            <w:tcW w:w="2876" w:type="dxa"/>
          </w:tcPr>
          <w:p w14:paraId="42552F6E" w14:textId="77777777" w:rsidR="005B1466" w:rsidRPr="00E909A4" w:rsidRDefault="005B146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Multiplication and division Cont. </w:t>
            </w:r>
          </w:p>
          <w:p w14:paraId="590955EB" w14:textId="77777777" w:rsidR="005B1466" w:rsidRPr="00E909A4" w:rsidRDefault="005B146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Area</w:t>
            </w:r>
          </w:p>
          <w:p w14:paraId="229F06BE" w14:textId="77777777" w:rsidR="00383395" w:rsidRPr="00E909A4" w:rsidRDefault="005B1466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Fractions</w:t>
            </w:r>
          </w:p>
          <w:p w14:paraId="2372BF27" w14:textId="49D25C86" w:rsidR="00244AF7" w:rsidRPr="00E909A4" w:rsidRDefault="00244AF7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Decimals</w:t>
            </w:r>
          </w:p>
        </w:tc>
        <w:tc>
          <w:tcPr>
            <w:tcW w:w="2877" w:type="dxa"/>
          </w:tcPr>
          <w:p w14:paraId="6D244744" w14:textId="77777777" w:rsidR="00C55FFD" w:rsidRPr="00E909A4" w:rsidRDefault="00C55FF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Money</w:t>
            </w:r>
          </w:p>
          <w:p w14:paraId="23CEEAF9" w14:textId="77777777" w:rsidR="00C55FFD" w:rsidRPr="00E909A4" w:rsidRDefault="00C55FF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Time </w:t>
            </w:r>
          </w:p>
          <w:p w14:paraId="18C5104A" w14:textId="77777777" w:rsidR="00383395" w:rsidRPr="00E909A4" w:rsidRDefault="00C55FFD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Statistics</w:t>
            </w:r>
          </w:p>
          <w:p w14:paraId="5B0EA260" w14:textId="77777777" w:rsidR="00424A5F" w:rsidRPr="00E909A4" w:rsidRDefault="00424A5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Position and direction </w:t>
            </w:r>
          </w:p>
          <w:p w14:paraId="4B5739DF" w14:textId="5B781F41" w:rsidR="00424A5F" w:rsidRPr="00E909A4" w:rsidRDefault="00424A5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Converting units / volume</w:t>
            </w:r>
          </w:p>
        </w:tc>
      </w:tr>
      <w:tr w:rsidR="00383395" w:rsidRPr="00BD6430" w14:paraId="15A9AE08" w14:textId="77777777" w:rsidTr="6EFB7494">
        <w:trPr>
          <w:trHeight w:val="242"/>
        </w:trPr>
        <w:tc>
          <w:tcPr>
            <w:tcW w:w="1591" w:type="dxa"/>
            <w:vMerge/>
          </w:tcPr>
          <w:p w14:paraId="6E1D80EC" w14:textId="77777777" w:rsidR="00383395" w:rsidRPr="009C59F3" w:rsidRDefault="00383395" w:rsidP="00757EE8">
            <w:pPr>
              <w:pStyle w:val="NoSpacing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76" w:type="dxa"/>
          </w:tcPr>
          <w:p w14:paraId="0B9B37EE" w14:textId="77777777" w:rsidR="00920ED4" w:rsidRPr="00E909A4" w:rsidRDefault="00920ED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Place value</w:t>
            </w:r>
          </w:p>
          <w:p w14:paraId="5CBD5903" w14:textId="77777777" w:rsidR="00920ED4" w:rsidRPr="00E909A4" w:rsidRDefault="00920ED4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58B525B5" w14:textId="77777777" w:rsidR="002764C0" w:rsidRPr="00E909A4" w:rsidRDefault="002764C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Long division</w:t>
            </w:r>
          </w:p>
          <w:p w14:paraId="38747229" w14:textId="77777777" w:rsidR="002764C0" w:rsidRPr="00E909A4" w:rsidRDefault="002764C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Fractions</w:t>
            </w:r>
          </w:p>
          <w:p w14:paraId="664C6DD4" w14:textId="77777777" w:rsidR="002764C0" w:rsidRPr="00E909A4" w:rsidRDefault="002764C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Position and direction </w:t>
            </w:r>
          </w:p>
          <w:p w14:paraId="6E1D286A" w14:textId="4619411C" w:rsidR="00383395" w:rsidRPr="00E909A4" w:rsidRDefault="002764C0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Coordinates </w:t>
            </w:r>
          </w:p>
        </w:tc>
        <w:tc>
          <w:tcPr>
            <w:tcW w:w="2876" w:type="dxa"/>
          </w:tcPr>
          <w:p w14:paraId="3D1B761F" w14:textId="77777777" w:rsidR="00285F7E" w:rsidRPr="00E909A4" w:rsidRDefault="00285F7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Decimals </w:t>
            </w:r>
          </w:p>
          <w:p w14:paraId="618F66EA" w14:textId="77777777" w:rsidR="00285F7E" w:rsidRPr="00E909A4" w:rsidRDefault="00285F7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Order of operation</w:t>
            </w:r>
          </w:p>
          <w:p w14:paraId="556C0F2D" w14:textId="77777777" w:rsidR="00285F7E" w:rsidRPr="00E909A4" w:rsidRDefault="00285F7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Percentages</w:t>
            </w:r>
          </w:p>
          <w:p w14:paraId="2D8F07F7" w14:textId="77777777" w:rsidR="00285F7E" w:rsidRPr="00E909A4" w:rsidRDefault="00285F7E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Algebra</w:t>
            </w:r>
          </w:p>
          <w:p w14:paraId="267AA74D" w14:textId="77777777" w:rsidR="00A26628" w:rsidRPr="00E909A4" w:rsidRDefault="00A2662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Measurement</w:t>
            </w:r>
          </w:p>
          <w:p w14:paraId="7C87128C" w14:textId="2C1BEB29" w:rsidR="00383395" w:rsidRPr="00E909A4" w:rsidRDefault="00A2662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Ratio</w:t>
            </w:r>
          </w:p>
        </w:tc>
        <w:tc>
          <w:tcPr>
            <w:tcW w:w="2877" w:type="dxa"/>
          </w:tcPr>
          <w:p w14:paraId="021C61A0" w14:textId="77777777" w:rsidR="00326485" w:rsidRPr="00E909A4" w:rsidRDefault="0032648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Properties of shape</w:t>
            </w:r>
          </w:p>
          <w:p w14:paraId="3081B317" w14:textId="77777777" w:rsidR="00326485" w:rsidRPr="00E909A4" w:rsidRDefault="0032648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Statistics </w:t>
            </w:r>
          </w:p>
          <w:p w14:paraId="1A27BDEE" w14:textId="633D2335" w:rsidR="00383395" w:rsidRPr="00E909A4" w:rsidRDefault="0038339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5BED978" w14:textId="15D9DE2A" w:rsidR="00326485" w:rsidRPr="00E909A4" w:rsidRDefault="0032648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395" w:rsidRPr="00212EA2" w14:paraId="0DE3D5D3" w14:textId="77777777" w:rsidTr="6EFB7494">
        <w:trPr>
          <w:trHeight w:val="1126"/>
        </w:trPr>
        <w:tc>
          <w:tcPr>
            <w:tcW w:w="1591" w:type="dxa"/>
          </w:tcPr>
          <w:p w14:paraId="29862FCA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Science</w:t>
            </w:r>
          </w:p>
        </w:tc>
        <w:tc>
          <w:tcPr>
            <w:tcW w:w="2876" w:type="dxa"/>
          </w:tcPr>
          <w:p w14:paraId="2006C171" w14:textId="558C519E" w:rsidR="00A96C92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Energy</w:t>
            </w:r>
          </w:p>
          <w:p w14:paraId="571F239C" w14:textId="728EA53A" w:rsidR="00A96C92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Forces</w:t>
            </w:r>
          </w:p>
          <w:p w14:paraId="2B4BC369" w14:textId="659E1EBA" w:rsidR="00A96C92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Renewable energy</w:t>
            </w:r>
          </w:p>
          <w:p w14:paraId="3EF37E08" w14:textId="04ED5B0D" w:rsidR="00A96C92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Living things and their habitats</w:t>
            </w:r>
          </w:p>
        </w:tc>
        <w:tc>
          <w:tcPr>
            <w:tcW w:w="2876" w:type="dxa"/>
          </w:tcPr>
          <w:p w14:paraId="3DF6007A" w14:textId="6C67D714" w:rsidR="004F0DD7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Light</w:t>
            </w:r>
          </w:p>
          <w:p w14:paraId="21591458" w14:textId="0FDF4D08" w:rsidR="004F0DD7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Light pollution</w:t>
            </w:r>
          </w:p>
          <w:p w14:paraId="38055C49" w14:textId="2D77897D" w:rsidR="004F0DD7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Electricity</w:t>
            </w:r>
          </w:p>
          <w:p w14:paraId="1E36CD47" w14:textId="028C0142" w:rsidR="004F0DD7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Life cycles</w:t>
            </w:r>
          </w:p>
        </w:tc>
        <w:tc>
          <w:tcPr>
            <w:tcW w:w="2877" w:type="dxa"/>
          </w:tcPr>
          <w:p w14:paraId="7CB775C8" w14:textId="49620DF0" w:rsidR="007E784E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Adaptations</w:t>
            </w:r>
          </w:p>
          <w:p w14:paraId="376DE480" w14:textId="20CAC3BD" w:rsidR="007E784E" w:rsidRPr="00E909A4" w:rsidRDefault="4776D145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The digestive system</w:t>
            </w:r>
          </w:p>
        </w:tc>
      </w:tr>
      <w:tr w:rsidR="00383395" w:rsidRPr="004907FF" w14:paraId="29D88FB6" w14:textId="77777777" w:rsidTr="6EFB7494">
        <w:trPr>
          <w:trHeight w:val="531"/>
        </w:trPr>
        <w:tc>
          <w:tcPr>
            <w:tcW w:w="1591" w:type="dxa"/>
          </w:tcPr>
          <w:p w14:paraId="788EB287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History</w:t>
            </w:r>
          </w:p>
        </w:tc>
        <w:tc>
          <w:tcPr>
            <w:tcW w:w="2876" w:type="dxa"/>
          </w:tcPr>
          <w:p w14:paraId="308A3FCF" w14:textId="5005BDCB" w:rsidR="00383395" w:rsidRPr="00E909A4" w:rsidRDefault="3AEE419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>Ancient Greece</w:t>
            </w:r>
          </w:p>
        </w:tc>
        <w:tc>
          <w:tcPr>
            <w:tcW w:w="2876" w:type="dxa"/>
          </w:tcPr>
          <w:p w14:paraId="42BEC15D" w14:textId="70FD2792" w:rsidR="00383395" w:rsidRPr="00E909A4" w:rsidRDefault="3AEE419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The Victorian ages / Industrial revolution </w:t>
            </w:r>
          </w:p>
        </w:tc>
        <w:tc>
          <w:tcPr>
            <w:tcW w:w="2877" w:type="dxa"/>
          </w:tcPr>
          <w:p w14:paraId="09EEC596" w14:textId="1DBDC79B" w:rsidR="00A620E9" w:rsidRPr="00E909A4" w:rsidRDefault="3AEE4198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E909A4">
              <w:rPr>
                <w:rFonts w:ascii="Comic Sans MS" w:hAnsi="Comic Sans MS"/>
                <w:sz w:val="16"/>
                <w:szCs w:val="16"/>
              </w:rPr>
              <w:t xml:space="preserve">Local Study – Buckminster &amp; Leicestershire/Lincolnshire </w:t>
            </w:r>
          </w:p>
          <w:p w14:paraId="2B0CEC78" w14:textId="34EB6208" w:rsidR="00A620E9" w:rsidRPr="00E909A4" w:rsidRDefault="00A620E9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395" w:rsidRPr="004907FF" w14:paraId="5AFEC3B2" w14:textId="77777777" w:rsidTr="6EFB7494">
        <w:trPr>
          <w:trHeight w:val="531"/>
        </w:trPr>
        <w:tc>
          <w:tcPr>
            <w:tcW w:w="1591" w:type="dxa"/>
          </w:tcPr>
          <w:p w14:paraId="740E03F8" w14:textId="77777777" w:rsidR="00383395" w:rsidRPr="009C59F3" w:rsidRDefault="19DBD597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510BA3C0">
              <w:rPr>
                <w:rFonts w:ascii="Comic Sans MS" w:eastAsia="Calibri Light" w:hAnsi="Comic Sans MS" w:cs="Calibri Light"/>
                <w:sz w:val="26"/>
                <w:szCs w:val="26"/>
              </w:rPr>
              <w:t>Geography</w:t>
            </w:r>
          </w:p>
        </w:tc>
        <w:tc>
          <w:tcPr>
            <w:tcW w:w="2876" w:type="dxa"/>
          </w:tcPr>
          <w:p w14:paraId="1FA89642" w14:textId="0FEF26AA" w:rsidR="00383395" w:rsidRPr="00E909A4" w:rsidRDefault="15C9908A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Asia Japan</w:t>
            </w:r>
          </w:p>
        </w:tc>
        <w:tc>
          <w:tcPr>
            <w:tcW w:w="2876" w:type="dxa"/>
          </w:tcPr>
          <w:p w14:paraId="0DD22575" w14:textId="57250F33" w:rsidR="00383395" w:rsidRPr="00E909A4" w:rsidRDefault="15C9908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proofErr w:type="spellStart"/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Uk</w:t>
            </w:r>
            <w:proofErr w:type="spellEnd"/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v Europe v South America</w:t>
            </w:r>
          </w:p>
          <w:p w14:paraId="4794C3F9" w14:textId="6A186E78" w:rsidR="00383395" w:rsidRPr="00E909A4" w:rsidRDefault="15C9908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London, </w:t>
            </w:r>
            <w:proofErr w:type="spellStart"/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Reykjavi</w:t>
            </w:r>
            <w:proofErr w:type="spellEnd"/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, Rio</w:t>
            </w:r>
          </w:p>
          <w:p w14:paraId="0976EDB4" w14:textId="1ABB24DA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6C4BCA44" w14:textId="1A509305" w:rsidR="00383395" w:rsidRPr="00E909A4" w:rsidRDefault="15C9908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Spatial Sense </w:t>
            </w:r>
          </w:p>
          <w:p w14:paraId="6AEE8204" w14:textId="1267938D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</w:tr>
      <w:tr w:rsidR="00383395" w:rsidRPr="00C80E4A" w14:paraId="68359790" w14:textId="77777777" w:rsidTr="6EFB7494">
        <w:trPr>
          <w:trHeight w:val="531"/>
        </w:trPr>
        <w:tc>
          <w:tcPr>
            <w:tcW w:w="1591" w:type="dxa"/>
          </w:tcPr>
          <w:p w14:paraId="7AA6616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Music</w:t>
            </w:r>
          </w:p>
        </w:tc>
        <w:tc>
          <w:tcPr>
            <w:tcW w:w="2876" w:type="dxa"/>
          </w:tcPr>
          <w:p w14:paraId="61053767" w14:textId="21BC01B9" w:rsidR="00480B06" w:rsidRPr="00E909A4" w:rsidRDefault="417C628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 xml:space="preserve">Haiku, music and performance – Hanami festival </w:t>
            </w:r>
          </w:p>
          <w:p w14:paraId="7153B224" w14:textId="3050D0E0" w:rsidR="00480B06" w:rsidRPr="00E909A4" w:rsidRDefault="00480B06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2408B6A0" w14:textId="5A07D23B" w:rsidR="00480B06" w:rsidRPr="00E909A4" w:rsidRDefault="417C628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Changes in pitch, tempo, and dynamics – Rivers H</w:t>
            </w:r>
          </w:p>
        </w:tc>
        <w:tc>
          <w:tcPr>
            <w:tcW w:w="2876" w:type="dxa"/>
          </w:tcPr>
          <w:p w14:paraId="42474F5B" w14:textId="4473B963" w:rsidR="00D46079" w:rsidRPr="00E909A4" w:rsidRDefault="417C628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Film Music</w:t>
            </w:r>
          </w:p>
          <w:p w14:paraId="1792D451" w14:textId="696FEF03" w:rsidR="00D46079" w:rsidRPr="00E909A4" w:rsidRDefault="00D4607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3B47E9D5" w14:textId="1C8BC831" w:rsidR="00D46079" w:rsidRPr="00E909A4" w:rsidRDefault="00D4607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</w:p>
          <w:p w14:paraId="408A5F68" w14:textId="61466D6B" w:rsidR="00D46079" w:rsidRPr="00E909A4" w:rsidRDefault="417C628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>South and West Africa</w:t>
            </w:r>
          </w:p>
          <w:p w14:paraId="6F9E1EFB" w14:textId="45573D0D" w:rsidR="00D46079" w:rsidRPr="00E909A4" w:rsidRDefault="00D46079" w:rsidP="00E909A4">
            <w:pPr>
              <w:pStyle w:val="NoSpacing"/>
              <w:rPr>
                <w:rFonts w:ascii="Comic Sans MS" w:eastAsia="Calibri" w:hAnsi="Comic Sans MS" w:cs="Calibri"/>
                <w:sz w:val="16"/>
                <w:szCs w:val="16"/>
              </w:rPr>
            </w:pPr>
          </w:p>
        </w:tc>
        <w:tc>
          <w:tcPr>
            <w:tcW w:w="2877" w:type="dxa"/>
          </w:tcPr>
          <w:p w14:paraId="2277AEBE" w14:textId="024766D8" w:rsidR="00D42E85" w:rsidRPr="00E909A4" w:rsidRDefault="417C6289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 xml:space="preserve">Theme and variative – Pop art </w:t>
            </w: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639827E5" w14:textId="0A1DC1B6" w:rsidR="00D42E85" w:rsidRPr="00E909A4" w:rsidRDefault="00D42E8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F8B908F" w14:textId="3B8CB636" w:rsidR="00D42E85" w:rsidRPr="00E909A4" w:rsidRDefault="417C6289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alibri" w:hAnsi="Comic Sans MS" w:cs="Calibri"/>
                <w:sz w:val="16"/>
                <w:szCs w:val="16"/>
              </w:rPr>
              <w:t xml:space="preserve">Composing and performing a leavers song </w:t>
            </w: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</w:tc>
      </w:tr>
      <w:tr w:rsidR="00383395" w:rsidRPr="00B66145" w14:paraId="5B427ED0" w14:textId="77777777" w:rsidTr="6EFB7494">
        <w:trPr>
          <w:trHeight w:val="531"/>
        </w:trPr>
        <w:tc>
          <w:tcPr>
            <w:tcW w:w="1591" w:type="dxa"/>
          </w:tcPr>
          <w:p w14:paraId="6B045271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Art</w:t>
            </w:r>
          </w:p>
        </w:tc>
        <w:tc>
          <w:tcPr>
            <w:tcW w:w="2876" w:type="dxa"/>
          </w:tcPr>
          <w:p w14:paraId="243BED9A" w14:textId="68887FCE" w:rsidR="00383395" w:rsidRPr="00E909A4" w:rsidRDefault="091B37F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Painting – </w:t>
            </w:r>
          </w:p>
          <w:p w14:paraId="5BB7F298" w14:textId="317E9D60" w:rsidR="00383395" w:rsidRPr="00E909A4" w:rsidRDefault="091B37F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Clause Monet (water paint)</w:t>
            </w:r>
          </w:p>
          <w:p w14:paraId="1FDB9ECE" w14:textId="155B8309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</w:tcPr>
          <w:p w14:paraId="399BC468" w14:textId="5E342D59" w:rsidR="00383395" w:rsidRPr="00E909A4" w:rsidRDefault="6438D5D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Drawing - </w:t>
            </w:r>
          </w:p>
          <w:p w14:paraId="09B4DDB5" w14:textId="2FC55F8B" w:rsidR="00383395" w:rsidRPr="00E909A4" w:rsidRDefault="6438D5D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Guiseppe Arcimboldo</w:t>
            </w:r>
          </w:p>
          <w:p w14:paraId="7E8ABA3E" w14:textId="23787C14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190E57AA" w14:textId="1F1F9E8B" w:rsidR="00383395" w:rsidRPr="00E909A4" w:rsidRDefault="5ED28F6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Sculpture – </w:t>
            </w:r>
          </w:p>
          <w:p w14:paraId="3F01A8B0" w14:textId="1CD17D62" w:rsidR="00383395" w:rsidRPr="00E909A4" w:rsidRDefault="5ED28F6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Money boxes</w:t>
            </w:r>
          </w:p>
          <w:p w14:paraId="4DAF5AFD" w14:textId="7CCC83B8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</w:tr>
      <w:tr w:rsidR="00383395" w:rsidRPr="00B66145" w14:paraId="2D438196" w14:textId="77777777" w:rsidTr="6EFB7494">
        <w:trPr>
          <w:trHeight w:val="531"/>
        </w:trPr>
        <w:tc>
          <w:tcPr>
            <w:tcW w:w="1591" w:type="dxa"/>
          </w:tcPr>
          <w:p w14:paraId="2107E8C7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DT</w:t>
            </w:r>
          </w:p>
        </w:tc>
        <w:tc>
          <w:tcPr>
            <w:tcW w:w="2876" w:type="dxa"/>
          </w:tcPr>
          <w:p w14:paraId="18FC7C19" w14:textId="383A6E3B" w:rsidR="00383395" w:rsidRPr="00E909A4" w:rsidRDefault="3108DFA1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Electrical systems: Doodlers</w:t>
            </w:r>
          </w:p>
        </w:tc>
        <w:tc>
          <w:tcPr>
            <w:tcW w:w="2876" w:type="dxa"/>
          </w:tcPr>
          <w:p w14:paraId="19D96FCA" w14:textId="3E094AFA" w:rsidR="00383395" w:rsidRPr="00E909A4" w:rsidRDefault="45D8626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Textiles: Waistcoats</w:t>
            </w:r>
          </w:p>
        </w:tc>
        <w:tc>
          <w:tcPr>
            <w:tcW w:w="2877" w:type="dxa"/>
          </w:tcPr>
          <w:p w14:paraId="00393218" w14:textId="431C7307" w:rsidR="00383395" w:rsidRPr="00E909A4" w:rsidRDefault="3C13137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Structure: Bridges</w:t>
            </w:r>
          </w:p>
        </w:tc>
      </w:tr>
      <w:tr w:rsidR="00383395" w:rsidRPr="004C2750" w14:paraId="5C409835" w14:textId="77777777" w:rsidTr="6EFB7494">
        <w:trPr>
          <w:trHeight w:val="531"/>
        </w:trPr>
        <w:tc>
          <w:tcPr>
            <w:tcW w:w="1591" w:type="dxa"/>
          </w:tcPr>
          <w:p w14:paraId="11CF1A2F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Computing</w:t>
            </w:r>
          </w:p>
        </w:tc>
        <w:tc>
          <w:tcPr>
            <w:tcW w:w="2876" w:type="dxa"/>
          </w:tcPr>
          <w:p w14:paraId="25E65FC4" w14:textId="436CE294" w:rsidR="00F41EAD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E-Safety – Game changers </w:t>
            </w:r>
          </w:p>
          <w:p w14:paraId="15BAEB85" w14:textId="0B90B038" w:rsidR="00F41EAD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Code.org – course E</w:t>
            </w:r>
          </w:p>
          <w:p w14:paraId="79BAFF7A" w14:textId="47D4A592" w:rsidR="00F41EAD" w:rsidRPr="00E909A4" w:rsidRDefault="00F41EAD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838E420" w14:textId="6DF0A25D" w:rsidR="00F41EAD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E-Safety – Online safety ambassadors </w:t>
            </w:r>
          </w:p>
          <w:p w14:paraId="6EE3DFD3" w14:textId="224D2906" w:rsidR="00F41EAD" w:rsidRPr="00E909A4" w:rsidRDefault="300B0033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Databases</w:t>
            </w:r>
          </w:p>
          <w:p w14:paraId="4D32D007" w14:textId="45B21AD0" w:rsidR="00F41EAD" w:rsidRPr="00E909A4" w:rsidRDefault="00F41EAD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2876" w:type="dxa"/>
          </w:tcPr>
          <w:p w14:paraId="1F836687" w14:textId="5D359739" w:rsidR="00383395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E-Safety - Inappropriate images</w:t>
            </w:r>
          </w:p>
          <w:p w14:paraId="0C499DB6" w14:textId="0B90B038" w:rsidR="00383395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Code.org – course E</w:t>
            </w:r>
          </w:p>
          <w:p w14:paraId="13FCF23B" w14:textId="47D4A592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AB4FFFA" w14:textId="0C326D80" w:rsidR="00383395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E-Safety – Social networks </w:t>
            </w:r>
          </w:p>
          <w:p w14:paraId="14A038DF" w14:textId="026168C9" w:rsidR="00383395" w:rsidRPr="00E909A4" w:rsidRDefault="0559397D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Quizzing </w:t>
            </w:r>
          </w:p>
        </w:tc>
        <w:tc>
          <w:tcPr>
            <w:tcW w:w="2877" w:type="dxa"/>
          </w:tcPr>
          <w:p w14:paraId="7D472A42" w14:textId="3FEB7D2B" w:rsidR="00383395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E-Safety</w:t>
            </w:r>
            <w:r w:rsidR="0C4B027E"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– Respect of others </w:t>
            </w:r>
          </w:p>
          <w:p w14:paraId="7756D026" w14:textId="0B90B038" w:rsidR="00383395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Code.org – course E</w:t>
            </w:r>
          </w:p>
          <w:p w14:paraId="03103481" w14:textId="47D4A592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D382F1C" w14:textId="2058ACC2" w:rsidR="00383395" w:rsidRPr="00E909A4" w:rsidRDefault="78EE0C91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E-Safety</w:t>
            </w:r>
            <w:r w:rsidR="781F1C7D"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– safety </w:t>
            </w:r>
            <w:r w:rsidR="5EFCA44A"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problem</w:t>
            </w:r>
            <w:r w:rsidR="781F1C7D"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solvers </w:t>
            </w:r>
          </w:p>
          <w:p w14:paraId="1896622A" w14:textId="2EE43482" w:rsidR="00383395" w:rsidRPr="00E909A4" w:rsidRDefault="13191D4E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Blogging</w:t>
            </w:r>
          </w:p>
        </w:tc>
      </w:tr>
      <w:tr w:rsidR="00383395" w:rsidRPr="002F1642" w14:paraId="464F96B5" w14:textId="77777777" w:rsidTr="6EFB7494">
        <w:trPr>
          <w:trHeight w:val="300"/>
        </w:trPr>
        <w:tc>
          <w:tcPr>
            <w:tcW w:w="1591" w:type="dxa"/>
          </w:tcPr>
          <w:p w14:paraId="351C16E0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PE</w:t>
            </w:r>
          </w:p>
        </w:tc>
        <w:tc>
          <w:tcPr>
            <w:tcW w:w="2876" w:type="dxa"/>
          </w:tcPr>
          <w:p w14:paraId="659410D7" w14:textId="567CB6F9" w:rsidR="00383395" w:rsidRDefault="002D3804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Swimming </w:t>
            </w:r>
          </w:p>
          <w:p w14:paraId="25547AB9" w14:textId="328C407E" w:rsidR="00C731C7" w:rsidRDefault="00FF65B0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Rounders</w:t>
            </w:r>
          </w:p>
          <w:p w14:paraId="3452F799" w14:textId="4CA58AEC" w:rsidR="00FF65B0" w:rsidRDefault="00C731C7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Fitness</w:t>
            </w:r>
            <w:r w:rsidR="00FF65B0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 </w:t>
            </w:r>
          </w:p>
          <w:p w14:paraId="56E8B66E" w14:textId="38AB899B" w:rsidR="00FF65B0" w:rsidRPr="00E909A4" w:rsidRDefault="00FF65B0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alibri" w:hAnsi="Comic Sans MS" w:cs="Calibri"/>
                <w:sz w:val="16"/>
                <w:szCs w:val="16"/>
              </w:rPr>
              <w:t>Drumba</w:t>
            </w:r>
            <w:proofErr w:type="spellEnd"/>
          </w:p>
          <w:p w14:paraId="11A65F40" w14:textId="47EDF570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47C94D14" w14:textId="4674730D" w:rsidR="00383395" w:rsidRPr="00E909A4" w:rsidRDefault="7EF21DE6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Dance</w:t>
            </w:r>
          </w:p>
          <w:p w14:paraId="23F5A7DD" w14:textId="60B82867" w:rsidR="00383395" w:rsidRDefault="3931538C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>Ba</w:t>
            </w:r>
            <w:r w:rsidR="002D380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dminton </w:t>
            </w:r>
          </w:p>
          <w:p w14:paraId="7DC2866D" w14:textId="47DC4FF6" w:rsidR="002A0603" w:rsidRDefault="002A060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Dodgeball</w:t>
            </w:r>
          </w:p>
          <w:p w14:paraId="5EE65895" w14:textId="1AEF7A5F" w:rsidR="002A0603" w:rsidRPr="00E909A4" w:rsidRDefault="002A060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Yoga</w:t>
            </w:r>
          </w:p>
          <w:p w14:paraId="36A0E5DB" w14:textId="24EEF73A" w:rsidR="00383395" w:rsidRPr="00E909A4" w:rsidRDefault="002A060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Drumba</w:t>
            </w:r>
            <w:proofErr w:type="spellEnd"/>
          </w:p>
        </w:tc>
        <w:tc>
          <w:tcPr>
            <w:tcW w:w="2877" w:type="dxa"/>
          </w:tcPr>
          <w:p w14:paraId="5CC77734" w14:textId="77777777" w:rsidR="002A0603" w:rsidRDefault="002A060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Netball</w:t>
            </w:r>
          </w:p>
          <w:p w14:paraId="7B56636D" w14:textId="77777777" w:rsidR="002A0603" w:rsidRDefault="002A060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Golf</w:t>
            </w:r>
          </w:p>
          <w:p w14:paraId="6DFD4185" w14:textId="187C8065" w:rsidR="00383395" w:rsidRPr="00E909A4" w:rsidRDefault="6671735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Athletics </w:t>
            </w:r>
          </w:p>
          <w:p w14:paraId="54EAC1D2" w14:textId="01CBE176" w:rsidR="002A0603" w:rsidRPr="00E909A4" w:rsidRDefault="002A0603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proofErr w:type="spellStart"/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Drumba</w:t>
            </w:r>
            <w:proofErr w:type="spellEnd"/>
          </w:p>
          <w:p w14:paraId="0AE42F6F" w14:textId="0A23C2C0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559EC099" w14:textId="1B95418A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383395" w:rsidRPr="002F1642" w14:paraId="739B5ECA" w14:textId="77777777" w:rsidTr="6EFB7494">
        <w:trPr>
          <w:trHeight w:val="531"/>
        </w:trPr>
        <w:tc>
          <w:tcPr>
            <w:tcW w:w="1591" w:type="dxa"/>
          </w:tcPr>
          <w:p w14:paraId="76557185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RE</w:t>
            </w:r>
          </w:p>
        </w:tc>
        <w:tc>
          <w:tcPr>
            <w:tcW w:w="2876" w:type="dxa"/>
          </w:tcPr>
          <w:p w14:paraId="3959AA80" w14:textId="3D8A94D7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What do Christians learn from the Creation story?</w:t>
            </w:r>
          </w:p>
          <w:p w14:paraId="0A8AF442" w14:textId="6918BF0B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7D60F306" w14:textId="4805506C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How do Christians decide to live? What would Jesus do?  </w:t>
            </w:r>
          </w:p>
          <w:p w14:paraId="0D0ED000" w14:textId="75E6283A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08473F91" w14:textId="3F1612C1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 Creation and Science: Conflicting or complementary?</w:t>
            </w:r>
          </w:p>
          <w:p w14:paraId="213E2A76" w14:textId="6D47D048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78A2DB2B" w14:textId="58F6B067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Why do Christians believe Jesus was the Missiah? </w:t>
            </w:r>
          </w:p>
          <w:p w14:paraId="31DE79C1" w14:textId="3FE40541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46F0FE5E" w14:textId="6F129621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What kind of King is Jesus? </w:t>
            </w:r>
          </w:p>
        </w:tc>
        <w:tc>
          <w:tcPr>
            <w:tcW w:w="2876" w:type="dxa"/>
          </w:tcPr>
          <w:p w14:paraId="429AB474" w14:textId="1561467D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>Why do Hindus want to be good?</w:t>
            </w:r>
          </w:p>
          <w:p w14:paraId="16AF13ED" w14:textId="3FD2C98F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0FA38E2B" w14:textId="70953F56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What does it mean to be a Muslim in Britain today? </w:t>
            </w:r>
          </w:p>
          <w:p w14:paraId="3DF5B5C9" w14:textId="0AB2D24C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  <w:p w14:paraId="3C3D9C54" w14:textId="6EA32BB3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Why is the Torah so important to Jewish people?</w:t>
            </w:r>
          </w:p>
          <w:p w14:paraId="4FE43F62" w14:textId="0D5ECBA6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00E43646" w14:textId="41961A67" w:rsidR="00383395" w:rsidRPr="00E909A4" w:rsidRDefault="48211964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  <w:t xml:space="preserve">What do Christians believe Jesus did to ‘save’ people? </w:t>
            </w:r>
          </w:p>
          <w:p w14:paraId="0791C3C1" w14:textId="695086F9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265B2A27" w14:textId="34648922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04E9C68A" w14:textId="1B43E0A4" w:rsidR="00383395" w:rsidRPr="00E909A4" w:rsidRDefault="611380D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lastRenderedPageBreak/>
              <w:t xml:space="preserve">What matters most to Humanist? </w:t>
            </w:r>
          </w:p>
          <w:p w14:paraId="1E0D7A48" w14:textId="19027E60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7F5BF468" w14:textId="489A0B1B" w:rsidR="00383395" w:rsidRPr="00E909A4" w:rsidRDefault="611380D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Why do some people believe in God and some people not? </w:t>
            </w:r>
          </w:p>
          <w:p w14:paraId="0988FEDD" w14:textId="0E540E42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4904AB25" w14:textId="7B2843FE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67096482" w14:textId="1468B24C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0F69AC7B" w14:textId="7CA73A64" w:rsidR="00383395" w:rsidRPr="00E909A4" w:rsidRDefault="611380DA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  <w:lang w:val="en-US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 xml:space="preserve">How does faith help people when life gets hard? </w:t>
            </w:r>
          </w:p>
          <w:p w14:paraId="305A58E8" w14:textId="0EC0BB14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26CD105" w14:textId="114248BE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383395" w:rsidRPr="002F1642" w14:paraId="5B80ABB7" w14:textId="77777777" w:rsidTr="6EFB7494">
        <w:trPr>
          <w:trHeight w:val="531"/>
        </w:trPr>
        <w:tc>
          <w:tcPr>
            <w:tcW w:w="1591" w:type="dxa"/>
          </w:tcPr>
          <w:p w14:paraId="2A907182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lastRenderedPageBreak/>
              <w:t>PSHE</w:t>
            </w:r>
          </w:p>
        </w:tc>
        <w:tc>
          <w:tcPr>
            <w:tcW w:w="2876" w:type="dxa"/>
          </w:tcPr>
          <w:p w14:paraId="6533BCB5" w14:textId="4F768B5D" w:rsidR="00383395" w:rsidRPr="00E909A4" w:rsidRDefault="548F719C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Being me in my world</w:t>
            </w:r>
          </w:p>
          <w:p w14:paraId="26D0F54E" w14:textId="7D88C0A4" w:rsidR="00383395" w:rsidRPr="00E909A4" w:rsidRDefault="548F719C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Celebrating Difference</w:t>
            </w:r>
          </w:p>
          <w:p w14:paraId="3F75903B" w14:textId="4C54280F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025F411A" w14:textId="252586E3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35622052" w14:textId="0AA24DFC" w:rsidR="00383395" w:rsidRPr="00E909A4" w:rsidRDefault="548F719C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Dreams and Goals</w:t>
            </w:r>
          </w:p>
          <w:p w14:paraId="34E671DE" w14:textId="181A903A" w:rsidR="00383395" w:rsidRPr="00E909A4" w:rsidRDefault="548F719C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Healthy Me</w:t>
            </w:r>
          </w:p>
          <w:p w14:paraId="1B5130C1" w14:textId="49F4A183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  <w:tc>
          <w:tcPr>
            <w:tcW w:w="2877" w:type="dxa"/>
          </w:tcPr>
          <w:p w14:paraId="69BC0F7A" w14:textId="66363775" w:rsidR="00383395" w:rsidRPr="00E909A4" w:rsidRDefault="548F719C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Relationships</w:t>
            </w:r>
          </w:p>
          <w:p w14:paraId="5CBCC32B" w14:textId="1805C28E" w:rsidR="00383395" w:rsidRPr="00E909A4" w:rsidRDefault="548F719C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  <w:r w:rsidRPr="00E909A4"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  <w:t>Changing me</w:t>
            </w:r>
          </w:p>
          <w:p w14:paraId="28D1A493" w14:textId="0FA1D48A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color w:val="000000" w:themeColor="text1"/>
                <w:sz w:val="16"/>
                <w:szCs w:val="16"/>
              </w:rPr>
            </w:pPr>
          </w:p>
          <w:p w14:paraId="14C81956" w14:textId="21B64368" w:rsidR="00383395" w:rsidRPr="00E909A4" w:rsidRDefault="00383395" w:rsidP="00E909A4">
            <w:pPr>
              <w:pStyle w:val="NoSpacing"/>
              <w:rPr>
                <w:rFonts w:ascii="Comic Sans MS" w:eastAsia="Comic Sans MS" w:hAnsi="Comic Sans MS" w:cs="Comic Sans MS"/>
                <w:sz w:val="16"/>
                <w:szCs w:val="16"/>
              </w:rPr>
            </w:pPr>
          </w:p>
        </w:tc>
      </w:tr>
      <w:tr w:rsidR="00383395" w:rsidRPr="002F1642" w14:paraId="6EEC783D" w14:textId="77777777" w:rsidTr="6EFB7494">
        <w:tc>
          <w:tcPr>
            <w:tcW w:w="1591" w:type="dxa"/>
            <w:vMerge w:val="restart"/>
          </w:tcPr>
          <w:p w14:paraId="72488383" w14:textId="77777777" w:rsidR="00383395" w:rsidRPr="009C59F3" w:rsidRDefault="00383395" w:rsidP="1AF6582C">
            <w:pPr>
              <w:pStyle w:val="NoSpacing"/>
              <w:rPr>
                <w:rFonts w:ascii="Comic Sans MS" w:eastAsia="Calibri Light" w:hAnsi="Comic Sans MS" w:cs="Calibri Light"/>
                <w:sz w:val="28"/>
                <w:szCs w:val="28"/>
              </w:rPr>
            </w:pPr>
            <w:r w:rsidRPr="009C59F3">
              <w:rPr>
                <w:rFonts w:ascii="Comic Sans MS" w:eastAsia="Calibri Light" w:hAnsi="Comic Sans MS" w:cs="Calibri Light"/>
                <w:sz w:val="28"/>
                <w:szCs w:val="28"/>
              </w:rPr>
              <w:t>MFL</w:t>
            </w:r>
          </w:p>
        </w:tc>
        <w:tc>
          <w:tcPr>
            <w:tcW w:w="2876" w:type="dxa"/>
          </w:tcPr>
          <w:p w14:paraId="5E3C8659" w14:textId="1E25C970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Year 4:</w:t>
            </w:r>
          </w:p>
          <w:p w14:paraId="55983375" w14:textId="0941978D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Meeting and greeting </w:t>
            </w:r>
          </w:p>
          <w:p w14:paraId="67B20A4F" w14:textId="276E07AA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Siblings</w:t>
            </w:r>
          </w:p>
          <w:p w14:paraId="5C32CE50" w14:textId="25828746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Pets</w:t>
            </w:r>
          </w:p>
          <w:p w14:paraId="38A05D1C" w14:textId="0797AD92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Alphabet</w:t>
            </w:r>
          </w:p>
          <w:p w14:paraId="6D2442C2" w14:textId="18F7BCCB" w:rsidR="00F33020" w:rsidRPr="00E909A4" w:rsidRDefault="00F33020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2E24641" w14:textId="17C77C2C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Birthday</w:t>
            </w:r>
          </w:p>
          <w:p w14:paraId="175BB0E5" w14:textId="4A8D6B4F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Days and months</w:t>
            </w:r>
          </w:p>
          <w:p w14:paraId="62EA3857" w14:textId="1C2BC3B0" w:rsidR="00F33020" w:rsidRPr="00E909A4" w:rsidRDefault="51B60D2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Numbers 1-31</w:t>
            </w:r>
          </w:p>
        </w:tc>
        <w:tc>
          <w:tcPr>
            <w:tcW w:w="2876" w:type="dxa"/>
          </w:tcPr>
          <w:p w14:paraId="3176F747" w14:textId="34D91C52" w:rsidR="00F33020" w:rsidRPr="00E909A4" w:rsidRDefault="00F33020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C3B7326" w14:textId="07F20949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My address</w:t>
            </w:r>
          </w:p>
          <w:p w14:paraId="28DD03E0" w14:textId="045E2F01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Family</w:t>
            </w:r>
          </w:p>
          <w:p w14:paraId="6067771C" w14:textId="185B7807" w:rsidR="00F33020" w:rsidRPr="00E909A4" w:rsidRDefault="00F33020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DD6ECB6" w14:textId="01226522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Pets</w:t>
            </w:r>
          </w:p>
          <w:p w14:paraId="4E805645" w14:textId="404244A9" w:rsidR="00F33020" w:rsidRPr="00E909A4" w:rsidRDefault="51B60D2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Colours</w:t>
            </w:r>
          </w:p>
        </w:tc>
        <w:tc>
          <w:tcPr>
            <w:tcW w:w="2877" w:type="dxa"/>
          </w:tcPr>
          <w:p w14:paraId="3D5AA4EC" w14:textId="6191E962" w:rsidR="00F33020" w:rsidRPr="00E909A4" w:rsidRDefault="00F33020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6203B43" w14:textId="127D5544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Counting from 1-60</w:t>
            </w:r>
          </w:p>
          <w:p w14:paraId="6196966B" w14:textId="664BB029" w:rsidR="00F33020" w:rsidRPr="00E909A4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Zoo</w:t>
            </w:r>
          </w:p>
          <w:p w14:paraId="4DF09CA6" w14:textId="4CBBD260" w:rsidR="00F33020" w:rsidRPr="00E909A4" w:rsidRDefault="00F33020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2C7A67CA" w14:textId="1C3772E0" w:rsidR="00F33020" w:rsidRPr="00E909A4" w:rsidRDefault="51B60D2F" w:rsidP="00E909A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A Monster pet</w:t>
            </w:r>
          </w:p>
        </w:tc>
      </w:tr>
      <w:tr w:rsidR="6EFB7494" w14:paraId="37F27EAB" w14:textId="77777777" w:rsidTr="6EFB7494">
        <w:trPr>
          <w:trHeight w:val="300"/>
        </w:trPr>
        <w:tc>
          <w:tcPr>
            <w:tcW w:w="1591" w:type="dxa"/>
            <w:vMerge/>
          </w:tcPr>
          <w:p w14:paraId="1A256FDE" w14:textId="77777777" w:rsidR="00CA037E" w:rsidRDefault="00CA037E"/>
        </w:tc>
        <w:tc>
          <w:tcPr>
            <w:tcW w:w="2876" w:type="dxa"/>
          </w:tcPr>
          <w:p w14:paraId="5986808D" w14:textId="3C8CDF87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Year 5/6:</w:t>
            </w:r>
          </w:p>
          <w:p w14:paraId="18424BF8" w14:textId="0941978D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Meeting and greeting </w:t>
            </w:r>
          </w:p>
          <w:p w14:paraId="32DF29FE" w14:textId="276E07AA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Siblings</w:t>
            </w:r>
          </w:p>
          <w:p w14:paraId="3716DFC7" w14:textId="25828746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Pets</w:t>
            </w:r>
          </w:p>
          <w:p w14:paraId="73765262" w14:textId="0797AD92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Alphabet</w:t>
            </w:r>
          </w:p>
          <w:p w14:paraId="121C121A" w14:textId="18F7BCCB" w:rsidR="6EFB7494" w:rsidRDefault="6EFB7494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525DC1E0" w14:textId="1B7D35EC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Hair and eyes</w:t>
            </w:r>
          </w:p>
          <w:p w14:paraId="1B64F313" w14:textId="1B9D8B49" w:rsidR="6EFB7494" w:rsidRDefault="6EFB7494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876" w:type="dxa"/>
          </w:tcPr>
          <w:p w14:paraId="69908A5D" w14:textId="1C7DB960" w:rsidR="6EFB7494" w:rsidRDefault="6EFB7494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A781CCE" w14:textId="66B2FF90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Appearance and personality</w:t>
            </w:r>
          </w:p>
          <w:p w14:paraId="4C5472D2" w14:textId="3AD15E13" w:rsidR="6EFB7494" w:rsidRDefault="6EFB7494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7848B6C0" w14:textId="4A904E75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>Weather</w:t>
            </w:r>
          </w:p>
        </w:tc>
        <w:tc>
          <w:tcPr>
            <w:tcW w:w="2877" w:type="dxa"/>
          </w:tcPr>
          <w:p w14:paraId="7876F253" w14:textId="4C01D83D" w:rsidR="6EFB7494" w:rsidRDefault="6EFB7494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065718CF" w14:textId="13CEFB8D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Souvenirs </w:t>
            </w:r>
          </w:p>
          <w:p w14:paraId="38E38E20" w14:textId="35C5F11D" w:rsidR="6EFB7494" w:rsidRDefault="6EFB7494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14:paraId="1EC5DABD" w14:textId="2C8472C8" w:rsidR="51B60D2F" w:rsidRDefault="51B60D2F" w:rsidP="6EFB7494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6EFB7494">
              <w:rPr>
                <w:rFonts w:ascii="Comic Sans MS" w:hAnsi="Comic Sans MS"/>
                <w:sz w:val="16"/>
                <w:szCs w:val="16"/>
              </w:rPr>
              <w:t xml:space="preserve">Countries </w:t>
            </w:r>
          </w:p>
        </w:tc>
      </w:tr>
    </w:tbl>
    <w:p w14:paraId="30B47902" w14:textId="77777777" w:rsidR="00383395" w:rsidRPr="002F1642" w:rsidRDefault="00383395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C19B9BF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71F7A588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449647BE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544B2F3F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63605AF4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028E1F08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214927F6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0E8EC8BC" w14:textId="77777777" w:rsidR="00C80E4A" w:rsidRPr="002F1642" w:rsidRDefault="00C80E4A" w:rsidP="00C80E4A">
      <w:pPr>
        <w:pStyle w:val="NoSpacing"/>
        <w:rPr>
          <w:rFonts w:ascii="Comic Sans MS" w:hAnsi="Comic Sans MS"/>
          <w:sz w:val="28"/>
          <w:szCs w:val="28"/>
        </w:rPr>
      </w:pPr>
    </w:p>
    <w:p w14:paraId="4B3D3FAC" w14:textId="77777777" w:rsidR="008F195D" w:rsidRPr="002F1642" w:rsidRDefault="008F195D" w:rsidP="002F1642">
      <w:pPr>
        <w:pStyle w:val="NoSpacing"/>
        <w:rPr>
          <w:rFonts w:ascii="Comic Sans MS" w:hAnsi="Comic Sans MS"/>
          <w:sz w:val="28"/>
          <w:szCs w:val="28"/>
        </w:rPr>
      </w:pPr>
    </w:p>
    <w:sectPr w:rsidR="008F195D" w:rsidRPr="002F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4wjCIggdhSXQlF" int2:id="vSBXIHoQ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5D"/>
    <w:rsid w:val="0005239C"/>
    <w:rsid w:val="000558EC"/>
    <w:rsid w:val="0006099F"/>
    <w:rsid w:val="000964A5"/>
    <w:rsid w:val="000C1AA9"/>
    <w:rsid w:val="000D574A"/>
    <w:rsid w:val="000D6A7B"/>
    <w:rsid w:val="000F7BA5"/>
    <w:rsid w:val="00101FE1"/>
    <w:rsid w:val="00107B83"/>
    <w:rsid w:val="00111CA4"/>
    <w:rsid w:val="0012666A"/>
    <w:rsid w:val="00134834"/>
    <w:rsid w:val="00135785"/>
    <w:rsid w:val="0013605F"/>
    <w:rsid w:val="00164304"/>
    <w:rsid w:val="00173AAE"/>
    <w:rsid w:val="00175F59"/>
    <w:rsid w:val="00176E0B"/>
    <w:rsid w:val="001B1365"/>
    <w:rsid w:val="001B2540"/>
    <w:rsid w:val="001C2CE0"/>
    <w:rsid w:val="001F4590"/>
    <w:rsid w:val="00201B7D"/>
    <w:rsid w:val="0020261B"/>
    <w:rsid w:val="00212EA2"/>
    <w:rsid w:val="00213248"/>
    <w:rsid w:val="002157A0"/>
    <w:rsid w:val="0022702E"/>
    <w:rsid w:val="00244AF7"/>
    <w:rsid w:val="002519B4"/>
    <w:rsid w:val="00252383"/>
    <w:rsid w:val="00253860"/>
    <w:rsid w:val="00261E5F"/>
    <w:rsid w:val="00263B78"/>
    <w:rsid w:val="00266243"/>
    <w:rsid w:val="002732C8"/>
    <w:rsid w:val="00274C75"/>
    <w:rsid w:val="00275283"/>
    <w:rsid w:val="002764C0"/>
    <w:rsid w:val="0028148F"/>
    <w:rsid w:val="00285F7E"/>
    <w:rsid w:val="0029596D"/>
    <w:rsid w:val="002975A3"/>
    <w:rsid w:val="002A0603"/>
    <w:rsid w:val="002A5A7B"/>
    <w:rsid w:val="002D1B91"/>
    <w:rsid w:val="002D3804"/>
    <w:rsid w:val="002D704C"/>
    <w:rsid w:val="002F1642"/>
    <w:rsid w:val="002F2472"/>
    <w:rsid w:val="002F7000"/>
    <w:rsid w:val="00326485"/>
    <w:rsid w:val="0033AC27"/>
    <w:rsid w:val="003632B4"/>
    <w:rsid w:val="00372CDD"/>
    <w:rsid w:val="00383395"/>
    <w:rsid w:val="00384A06"/>
    <w:rsid w:val="00392204"/>
    <w:rsid w:val="00396B63"/>
    <w:rsid w:val="003C562C"/>
    <w:rsid w:val="003D4311"/>
    <w:rsid w:val="003E48BA"/>
    <w:rsid w:val="00415718"/>
    <w:rsid w:val="00424A5F"/>
    <w:rsid w:val="00425EF8"/>
    <w:rsid w:val="00431161"/>
    <w:rsid w:val="00447341"/>
    <w:rsid w:val="0046390E"/>
    <w:rsid w:val="00480B06"/>
    <w:rsid w:val="004907FF"/>
    <w:rsid w:val="00495650"/>
    <w:rsid w:val="004A648C"/>
    <w:rsid w:val="004A7F42"/>
    <w:rsid w:val="004B665B"/>
    <w:rsid w:val="004C12EA"/>
    <w:rsid w:val="004C2750"/>
    <w:rsid w:val="004C79D3"/>
    <w:rsid w:val="004D1423"/>
    <w:rsid w:val="004E373B"/>
    <w:rsid w:val="004F0DD7"/>
    <w:rsid w:val="004F13D4"/>
    <w:rsid w:val="00505224"/>
    <w:rsid w:val="00506BCC"/>
    <w:rsid w:val="0052402B"/>
    <w:rsid w:val="005466F8"/>
    <w:rsid w:val="00565819"/>
    <w:rsid w:val="00567017"/>
    <w:rsid w:val="005A3D69"/>
    <w:rsid w:val="005B1466"/>
    <w:rsid w:val="005C4581"/>
    <w:rsid w:val="005D19C9"/>
    <w:rsid w:val="005D4770"/>
    <w:rsid w:val="00606D6E"/>
    <w:rsid w:val="0061338F"/>
    <w:rsid w:val="006222A5"/>
    <w:rsid w:val="00633041"/>
    <w:rsid w:val="006341B0"/>
    <w:rsid w:val="006531F3"/>
    <w:rsid w:val="00685AAA"/>
    <w:rsid w:val="006B1A06"/>
    <w:rsid w:val="006E540D"/>
    <w:rsid w:val="006F2176"/>
    <w:rsid w:val="006F4E9F"/>
    <w:rsid w:val="006F71D9"/>
    <w:rsid w:val="00705976"/>
    <w:rsid w:val="00723BC9"/>
    <w:rsid w:val="007334E5"/>
    <w:rsid w:val="0073788F"/>
    <w:rsid w:val="0075153E"/>
    <w:rsid w:val="00767721"/>
    <w:rsid w:val="007770E2"/>
    <w:rsid w:val="007827E3"/>
    <w:rsid w:val="007B2D28"/>
    <w:rsid w:val="007C307D"/>
    <w:rsid w:val="007D0CD7"/>
    <w:rsid w:val="007D1540"/>
    <w:rsid w:val="007D37CD"/>
    <w:rsid w:val="007D4BFC"/>
    <w:rsid w:val="007D7EC2"/>
    <w:rsid w:val="007E3056"/>
    <w:rsid w:val="007E784E"/>
    <w:rsid w:val="007F72AB"/>
    <w:rsid w:val="0080450E"/>
    <w:rsid w:val="00810A1A"/>
    <w:rsid w:val="00846379"/>
    <w:rsid w:val="0085677B"/>
    <w:rsid w:val="00857A5F"/>
    <w:rsid w:val="00863C6F"/>
    <w:rsid w:val="0087206D"/>
    <w:rsid w:val="00880540"/>
    <w:rsid w:val="00884B84"/>
    <w:rsid w:val="00891862"/>
    <w:rsid w:val="008A468B"/>
    <w:rsid w:val="008B0D7F"/>
    <w:rsid w:val="008D0B7F"/>
    <w:rsid w:val="008D5A82"/>
    <w:rsid w:val="008D6969"/>
    <w:rsid w:val="008E73DB"/>
    <w:rsid w:val="008F113C"/>
    <w:rsid w:val="008F195D"/>
    <w:rsid w:val="009001B0"/>
    <w:rsid w:val="0090036D"/>
    <w:rsid w:val="0090378E"/>
    <w:rsid w:val="00916C07"/>
    <w:rsid w:val="00920ED4"/>
    <w:rsid w:val="0092421A"/>
    <w:rsid w:val="009321FF"/>
    <w:rsid w:val="00934852"/>
    <w:rsid w:val="00935156"/>
    <w:rsid w:val="00943714"/>
    <w:rsid w:val="0094B34C"/>
    <w:rsid w:val="00976444"/>
    <w:rsid w:val="009765FD"/>
    <w:rsid w:val="009923FA"/>
    <w:rsid w:val="00992BDB"/>
    <w:rsid w:val="009B48A2"/>
    <w:rsid w:val="009B4A82"/>
    <w:rsid w:val="009C59F3"/>
    <w:rsid w:val="009C5C00"/>
    <w:rsid w:val="009D1B55"/>
    <w:rsid w:val="009E1572"/>
    <w:rsid w:val="00A219E5"/>
    <w:rsid w:val="00A26628"/>
    <w:rsid w:val="00A40448"/>
    <w:rsid w:val="00A51BA7"/>
    <w:rsid w:val="00A620E9"/>
    <w:rsid w:val="00A678BA"/>
    <w:rsid w:val="00A72E71"/>
    <w:rsid w:val="00A844E2"/>
    <w:rsid w:val="00A869FA"/>
    <w:rsid w:val="00A96C92"/>
    <w:rsid w:val="00AA5BC0"/>
    <w:rsid w:val="00AC3162"/>
    <w:rsid w:val="00AD3808"/>
    <w:rsid w:val="00AD54E8"/>
    <w:rsid w:val="00AE0B1E"/>
    <w:rsid w:val="00B03F3D"/>
    <w:rsid w:val="00B21F5D"/>
    <w:rsid w:val="00B47125"/>
    <w:rsid w:val="00B47175"/>
    <w:rsid w:val="00B4D8EB"/>
    <w:rsid w:val="00B52736"/>
    <w:rsid w:val="00B66145"/>
    <w:rsid w:val="00B72010"/>
    <w:rsid w:val="00B935DB"/>
    <w:rsid w:val="00BA0955"/>
    <w:rsid w:val="00BA233C"/>
    <w:rsid w:val="00BA422F"/>
    <w:rsid w:val="00BB30F2"/>
    <w:rsid w:val="00BD61A0"/>
    <w:rsid w:val="00BD6430"/>
    <w:rsid w:val="00C0253A"/>
    <w:rsid w:val="00C31A38"/>
    <w:rsid w:val="00C43EE4"/>
    <w:rsid w:val="00C44327"/>
    <w:rsid w:val="00C55FFD"/>
    <w:rsid w:val="00C60488"/>
    <w:rsid w:val="00C616EA"/>
    <w:rsid w:val="00C643BF"/>
    <w:rsid w:val="00C65181"/>
    <w:rsid w:val="00C731C7"/>
    <w:rsid w:val="00C80E4A"/>
    <w:rsid w:val="00C82A9D"/>
    <w:rsid w:val="00C85B51"/>
    <w:rsid w:val="00CA037E"/>
    <w:rsid w:val="00CC48B1"/>
    <w:rsid w:val="00CC4A2B"/>
    <w:rsid w:val="00CD0B5B"/>
    <w:rsid w:val="00CF3EF4"/>
    <w:rsid w:val="00D11029"/>
    <w:rsid w:val="00D17802"/>
    <w:rsid w:val="00D224C2"/>
    <w:rsid w:val="00D40323"/>
    <w:rsid w:val="00D42E85"/>
    <w:rsid w:val="00D4433E"/>
    <w:rsid w:val="00D44FCF"/>
    <w:rsid w:val="00D46079"/>
    <w:rsid w:val="00D54A15"/>
    <w:rsid w:val="00D643CC"/>
    <w:rsid w:val="00D73055"/>
    <w:rsid w:val="00DB1F43"/>
    <w:rsid w:val="00DB338B"/>
    <w:rsid w:val="00DB3D76"/>
    <w:rsid w:val="00DB6128"/>
    <w:rsid w:val="00DE1216"/>
    <w:rsid w:val="00DE58F4"/>
    <w:rsid w:val="00DE5CD7"/>
    <w:rsid w:val="00DF1D54"/>
    <w:rsid w:val="00DF6600"/>
    <w:rsid w:val="00E27B15"/>
    <w:rsid w:val="00E371D1"/>
    <w:rsid w:val="00E44F7B"/>
    <w:rsid w:val="00E45B39"/>
    <w:rsid w:val="00E54DAF"/>
    <w:rsid w:val="00E630A8"/>
    <w:rsid w:val="00E63594"/>
    <w:rsid w:val="00E775CA"/>
    <w:rsid w:val="00E851DA"/>
    <w:rsid w:val="00E909A4"/>
    <w:rsid w:val="00EA329E"/>
    <w:rsid w:val="00EA37ED"/>
    <w:rsid w:val="00EF34D4"/>
    <w:rsid w:val="00F27641"/>
    <w:rsid w:val="00F33020"/>
    <w:rsid w:val="00F41EAD"/>
    <w:rsid w:val="00F50B36"/>
    <w:rsid w:val="00F718D8"/>
    <w:rsid w:val="00F866DC"/>
    <w:rsid w:val="00F87459"/>
    <w:rsid w:val="00F97E8B"/>
    <w:rsid w:val="00FA7921"/>
    <w:rsid w:val="00FB22D7"/>
    <w:rsid w:val="00FC7CFC"/>
    <w:rsid w:val="00FD144A"/>
    <w:rsid w:val="00FD30A6"/>
    <w:rsid w:val="00FE59FD"/>
    <w:rsid w:val="00FE5BDA"/>
    <w:rsid w:val="00FF65B0"/>
    <w:rsid w:val="00FF7BA7"/>
    <w:rsid w:val="01496F09"/>
    <w:rsid w:val="01705978"/>
    <w:rsid w:val="025D7F16"/>
    <w:rsid w:val="03089ED1"/>
    <w:rsid w:val="03140C79"/>
    <w:rsid w:val="031C44DC"/>
    <w:rsid w:val="03B46392"/>
    <w:rsid w:val="04193EC4"/>
    <w:rsid w:val="04653603"/>
    <w:rsid w:val="051DEB8D"/>
    <w:rsid w:val="0559397D"/>
    <w:rsid w:val="05A5AB33"/>
    <w:rsid w:val="05AB98B5"/>
    <w:rsid w:val="05F1D0CE"/>
    <w:rsid w:val="06B5003C"/>
    <w:rsid w:val="0703374A"/>
    <w:rsid w:val="07A30729"/>
    <w:rsid w:val="07E0C738"/>
    <w:rsid w:val="087BA0EB"/>
    <w:rsid w:val="08CD5981"/>
    <w:rsid w:val="08E1BF79"/>
    <w:rsid w:val="08E45CF7"/>
    <w:rsid w:val="091B37F5"/>
    <w:rsid w:val="093466C6"/>
    <w:rsid w:val="09517121"/>
    <w:rsid w:val="09C44DA6"/>
    <w:rsid w:val="09E36062"/>
    <w:rsid w:val="0AC42F6C"/>
    <w:rsid w:val="0C4B027E"/>
    <w:rsid w:val="0E011952"/>
    <w:rsid w:val="0F249FD2"/>
    <w:rsid w:val="0FD5A0C3"/>
    <w:rsid w:val="0FDDC2CF"/>
    <w:rsid w:val="0FE6F83B"/>
    <w:rsid w:val="103F18A1"/>
    <w:rsid w:val="106DB15D"/>
    <w:rsid w:val="10905974"/>
    <w:rsid w:val="10B4EB2A"/>
    <w:rsid w:val="10EF2990"/>
    <w:rsid w:val="112E5E83"/>
    <w:rsid w:val="11530286"/>
    <w:rsid w:val="1168E0EF"/>
    <w:rsid w:val="11950A1C"/>
    <w:rsid w:val="123EAC1C"/>
    <w:rsid w:val="128E24F6"/>
    <w:rsid w:val="12916EFE"/>
    <w:rsid w:val="12BE13F5"/>
    <w:rsid w:val="13191D4E"/>
    <w:rsid w:val="15C9908A"/>
    <w:rsid w:val="16009D45"/>
    <w:rsid w:val="16637005"/>
    <w:rsid w:val="1718F6D7"/>
    <w:rsid w:val="1883F95C"/>
    <w:rsid w:val="19DBD597"/>
    <w:rsid w:val="1A07A4D7"/>
    <w:rsid w:val="1A17DE2E"/>
    <w:rsid w:val="1A495FB9"/>
    <w:rsid w:val="1A950DB4"/>
    <w:rsid w:val="1AF6582C"/>
    <w:rsid w:val="1B1A7FC1"/>
    <w:rsid w:val="1B5CCBE6"/>
    <w:rsid w:val="1C5DA4C2"/>
    <w:rsid w:val="1CFE7948"/>
    <w:rsid w:val="1D036D91"/>
    <w:rsid w:val="1DBC1C41"/>
    <w:rsid w:val="1E8309DE"/>
    <w:rsid w:val="1F4DCEF9"/>
    <w:rsid w:val="1F5FC557"/>
    <w:rsid w:val="1FAA1D79"/>
    <w:rsid w:val="1FCA962F"/>
    <w:rsid w:val="203689D9"/>
    <w:rsid w:val="203F2758"/>
    <w:rsid w:val="21057B96"/>
    <w:rsid w:val="21251CCE"/>
    <w:rsid w:val="21F990FD"/>
    <w:rsid w:val="221C65EB"/>
    <w:rsid w:val="23219234"/>
    <w:rsid w:val="23849FEF"/>
    <w:rsid w:val="2442B728"/>
    <w:rsid w:val="24B60C2E"/>
    <w:rsid w:val="25814CD3"/>
    <w:rsid w:val="260081F1"/>
    <w:rsid w:val="260191F2"/>
    <w:rsid w:val="261F21BD"/>
    <w:rsid w:val="26C357D7"/>
    <w:rsid w:val="26D36F95"/>
    <w:rsid w:val="27A9705E"/>
    <w:rsid w:val="27CEF595"/>
    <w:rsid w:val="2875566E"/>
    <w:rsid w:val="28E7A962"/>
    <w:rsid w:val="295F15BF"/>
    <w:rsid w:val="29E5B38F"/>
    <w:rsid w:val="29FA8DEE"/>
    <w:rsid w:val="2A1F2325"/>
    <w:rsid w:val="2A657882"/>
    <w:rsid w:val="2A80728A"/>
    <w:rsid w:val="2ACA9278"/>
    <w:rsid w:val="2B39CEF9"/>
    <w:rsid w:val="2BD223C7"/>
    <w:rsid w:val="2C5C6427"/>
    <w:rsid w:val="2C92F520"/>
    <w:rsid w:val="2C9ADD2F"/>
    <w:rsid w:val="2CFB34B4"/>
    <w:rsid w:val="2D00A275"/>
    <w:rsid w:val="2D3122C6"/>
    <w:rsid w:val="2D6BC5EA"/>
    <w:rsid w:val="2D9BAD01"/>
    <w:rsid w:val="2DA1F228"/>
    <w:rsid w:val="2E16FA1E"/>
    <w:rsid w:val="2E79C4AC"/>
    <w:rsid w:val="2EF7BE73"/>
    <w:rsid w:val="2FC1AF34"/>
    <w:rsid w:val="2FE33E67"/>
    <w:rsid w:val="300B0033"/>
    <w:rsid w:val="30D992EA"/>
    <w:rsid w:val="3108DFA1"/>
    <w:rsid w:val="313A7C33"/>
    <w:rsid w:val="3167FFDF"/>
    <w:rsid w:val="31898DDE"/>
    <w:rsid w:val="31ADC9FD"/>
    <w:rsid w:val="32C596DA"/>
    <w:rsid w:val="33D01D8A"/>
    <w:rsid w:val="344B4A4A"/>
    <w:rsid w:val="349505B9"/>
    <w:rsid w:val="34AFDE0E"/>
    <w:rsid w:val="35CACD25"/>
    <w:rsid w:val="364C6F6E"/>
    <w:rsid w:val="366ADD8E"/>
    <w:rsid w:val="36C7B53F"/>
    <w:rsid w:val="3792EC9F"/>
    <w:rsid w:val="3795F3E2"/>
    <w:rsid w:val="37CF4385"/>
    <w:rsid w:val="3862EAF0"/>
    <w:rsid w:val="389EB8F5"/>
    <w:rsid w:val="38FC8805"/>
    <w:rsid w:val="392113DB"/>
    <w:rsid w:val="39221C43"/>
    <w:rsid w:val="3924D1C3"/>
    <w:rsid w:val="3931538C"/>
    <w:rsid w:val="3994A043"/>
    <w:rsid w:val="39B11576"/>
    <w:rsid w:val="39D4212A"/>
    <w:rsid w:val="39F2F087"/>
    <w:rsid w:val="3A1076E6"/>
    <w:rsid w:val="3A2355A9"/>
    <w:rsid w:val="3AC55E3A"/>
    <w:rsid w:val="3AEE4198"/>
    <w:rsid w:val="3B2CE1CC"/>
    <w:rsid w:val="3B510D22"/>
    <w:rsid w:val="3B82DD86"/>
    <w:rsid w:val="3B91AEDF"/>
    <w:rsid w:val="3BE65FCC"/>
    <w:rsid w:val="3C131373"/>
    <w:rsid w:val="3C58F8B5"/>
    <w:rsid w:val="3CB3A484"/>
    <w:rsid w:val="3CE1CF9C"/>
    <w:rsid w:val="3D219913"/>
    <w:rsid w:val="3E7EE0B4"/>
    <w:rsid w:val="3F51799B"/>
    <w:rsid w:val="4047A946"/>
    <w:rsid w:val="406D97F0"/>
    <w:rsid w:val="413EB48B"/>
    <w:rsid w:val="41615172"/>
    <w:rsid w:val="416BCF94"/>
    <w:rsid w:val="417C6289"/>
    <w:rsid w:val="41CBC19E"/>
    <w:rsid w:val="4361377D"/>
    <w:rsid w:val="437A08AD"/>
    <w:rsid w:val="43E83387"/>
    <w:rsid w:val="4409486C"/>
    <w:rsid w:val="44376F0E"/>
    <w:rsid w:val="4526959A"/>
    <w:rsid w:val="453B3B05"/>
    <w:rsid w:val="45C34FBB"/>
    <w:rsid w:val="45D86265"/>
    <w:rsid w:val="46848B2D"/>
    <w:rsid w:val="46F4ECCD"/>
    <w:rsid w:val="4776D145"/>
    <w:rsid w:val="47E4141F"/>
    <w:rsid w:val="47FB2FAC"/>
    <w:rsid w:val="48211964"/>
    <w:rsid w:val="48237260"/>
    <w:rsid w:val="487C2504"/>
    <w:rsid w:val="4A492F77"/>
    <w:rsid w:val="4B526BF8"/>
    <w:rsid w:val="4C2437DE"/>
    <w:rsid w:val="4C2A26F5"/>
    <w:rsid w:val="4C35C45D"/>
    <w:rsid w:val="4D224097"/>
    <w:rsid w:val="4DC0BB6A"/>
    <w:rsid w:val="4E626B51"/>
    <w:rsid w:val="4F39A77D"/>
    <w:rsid w:val="4F3C666B"/>
    <w:rsid w:val="4F4C8845"/>
    <w:rsid w:val="4F95CC91"/>
    <w:rsid w:val="4FB96D3F"/>
    <w:rsid w:val="4FC7A864"/>
    <w:rsid w:val="501CCF56"/>
    <w:rsid w:val="5045A564"/>
    <w:rsid w:val="5066751F"/>
    <w:rsid w:val="5086934C"/>
    <w:rsid w:val="510BA3C0"/>
    <w:rsid w:val="516019C2"/>
    <w:rsid w:val="51B60D2F"/>
    <w:rsid w:val="5268DCF2"/>
    <w:rsid w:val="52EFED1E"/>
    <w:rsid w:val="535F8ABE"/>
    <w:rsid w:val="53B90A22"/>
    <w:rsid w:val="53DEE2CE"/>
    <w:rsid w:val="53F91218"/>
    <w:rsid w:val="53FBF1F9"/>
    <w:rsid w:val="5437B8C3"/>
    <w:rsid w:val="5456B05B"/>
    <w:rsid w:val="548F719C"/>
    <w:rsid w:val="5495B340"/>
    <w:rsid w:val="55492BEA"/>
    <w:rsid w:val="56159DAC"/>
    <w:rsid w:val="5667F0F3"/>
    <w:rsid w:val="56C482DB"/>
    <w:rsid w:val="56C924D3"/>
    <w:rsid w:val="5764892D"/>
    <w:rsid w:val="57D8002D"/>
    <w:rsid w:val="57DEC42B"/>
    <w:rsid w:val="581B40F4"/>
    <w:rsid w:val="59341C37"/>
    <w:rsid w:val="596F0B0D"/>
    <w:rsid w:val="59C0B182"/>
    <w:rsid w:val="5A6740C7"/>
    <w:rsid w:val="5A894CE4"/>
    <w:rsid w:val="5B2BE482"/>
    <w:rsid w:val="5B484424"/>
    <w:rsid w:val="5B4F14D5"/>
    <w:rsid w:val="5B92D2B2"/>
    <w:rsid w:val="5BC30658"/>
    <w:rsid w:val="5C53827E"/>
    <w:rsid w:val="5C92AD6B"/>
    <w:rsid w:val="5D18DCF8"/>
    <w:rsid w:val="5D2B1541"/>
    <w:rsid w:val="5D48AA27"/>
    <w:rsid w:val="5D9EE189"/>
    <w:rsid w:val="5E246D3C"/>
    <w:rsid w:val="5EA0C6A2"/>
    <w:rsid w:val="5ED28F63"/>
    <w:rsid w:val="5EFCA44A"/>
    <w:rsid w:val="5F9E32CC"/>
    <w:rsid w:val="602D3EE6"/>
    <w:rsid w:val="60D6824B"/>
    <w:rsid w:val="60E1C107"/>
    <w:rsid w:val="611380DA"/>
    <w:rsid w:val="615FBE05"/>
    <w:rsid w:val="61A2BC7A"/>
    <w:rsid w:val="620F61DE"/>
    <w:rsid w:val="62B2AB9F"/>
    <w:rsid w:val="62CB7C23"/>
    <w:rsid w:val="62FD7919"/>
    <w:rsid w:val="630E2A98"/>
    <w:rsid w:val="63F4FAB0"/>
    <w:rsid w:val="6438D5DA"/>
    <w:rsid w:val="659D52A2"/>
    <w:rsid w:val="66717355"/>
    <w:rsid w:val="67465EF7"/>
    <w:rsid w:val="67EB703D"/>
    <w:rsid w:val="688206D1"/>
    <w:rsid w:val="696670E8"/>
    <w:rsid w:val="6A28BFD5"/>
    <w:rsid w:val="6A6C8053"/>
    <w:rsid w:val="6A939DB0"/>
    <w:rsid w:val="6B53836A"/>
    <w:rsid w:val="6BD62F3E"/>
    <w:rsid w:val="6C2711E7"/>
    <w:rsid w:val="6C4F364E"/>
    <w:rsid w:val="6CA25358"/>
    <w:rsid w:val="6CD72483"/>
    <w:rsid w:val="6D601319"/>
    <w:rsid w:val="6DF7D5A6"/>
    <w:rsid w:val="6EFB7494"/>
    <w:rsid w:val="6F7DEF79"/>
    <w:rsid w:val="70BF2E30"/>
    <w:rsid w:val="716A3CA7"/>
    <w:rsid w:val="71E4659E"/>
    <w:rsid w:val="71F9AF38"/>
    <w:rsid w:val="73F8213F"/>
    <w:rsid w:val="74285803"/>
    <w:rsid w:val="7494A0E8"/>
    <w:rsid w:val="74BC2221"/>
    <w:rsid w:val="74EE2170"/>
    <w:rsid w:val="74F5EA68"/>
    <w:rsid w:val="74FEE16D"/>
    <w:rsid w:val="75647216"/>
    <w:rsid w:val="75B69065"/>
    <w:rsid w:val="75ED07C2"/>
    <w:rsid w:val="75F2B868"/>
    <w:rsid w:val="76247F5E"/>
    <w:rsid w:val="7794CF4C"/>
    <w:rsid w:val="77ED6DD2"/>
    <w:rsid w:val="77F75647"/>
    <w:rsid w:val="781F1C7D"/>
    <w:rsid w:val="78EE0C91"/>
    <w:rsid w:val="792434DD"/>
    <w:rsid w:val="7970E592"/>
    <w:rsid w:val="79EA9F33"/>
    <w:rsid w:val="7AC24018"/>
    <w:rsid w:val="7B03D62F"/>
    <w:rsid w:val="7B13AB85"/>
    <w:rsid w:val="7B4B9EDA"/>
    <w:rsid w:val="7BA1668D"/>
    <w:rsid w:val="7BDA3BE4"/>
    <w:rsid w:val="7C4DB1C6"/>
    <w:rsid w:val="7C82F79E"/>
    <w:rsid w:val="7D4FAF12"/>
    <w:rsid w:val="7DACDED4"/>
    <w:rsid w:val="7EF21DE6"/>
    <w:rsid w:val="7F279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F202"/>
  <w15:chartTrackingRefBased/>
  <w15:docId w15:val="{1F007109-F2ED-4D5B-B503-50B4BAD9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4A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2B"/>
  </w:style>
  <w:style w:type="character" w:customStyle="1" w:styleId="eop">
    <w:name w:val="eop"/>
    <w:basedOn w:val="DefaultParagraphFont"/>
    <w:rsid w:val="00B03F3D"/>
  </w:style>
  <w:style w:type="character" w:customStyle="1" w:styleId="normaltextrun">
    <w:name w:val="normaltextrun"/>
    <w:basedOn w:val="DefaultParagraphFont"/>
    <w:rsid w:val="00AA5BC0"/>
  </w:style>
  <w:style w:type="paragraph" w:customStyle="1" w:styleId="paragraph">
    <w:name w:val="paragraph"/>
    <w:basedOn w:val="Normal"/>
    <w:rsid w:val="005D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ED42061C7FF4C9D2D34420E495287" ma:contentTypeVersion="4" ma:contentTypeDescription="Create a new document." ma:contentTypeScope="" ma:versionID="6facaf58cc6041747f8508f6dd7c8231">
  <xsd:schema xmlns:xsd="http://www.w3.org/2001/XMLSchema" xmlns:xs="http://www.w3.org/2001/XMLSchema" xmlns:p="http://schemas.microsoft.com/office/2006/metadata/properties" xmlns:ns2="a5afc2f9-a828-41df-9071-1c9b5c0c706c" targetNamespace="http://schemas.microsoft.com/office/2006/metadata/properties" ma:root="true" ma:fieldsID="37919ec90f3b23312ee36e747d8376c9" ns2:_="">
    <xsd:import namespace="a5afc2f9-a828-41df-9071-1c9b5c0c7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fc2f9-a828-41df-9071-1c9b5c0c7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2EE322-0D25-40A7-AF6A-D163AEBE75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7ABAF2-7509-4B85-88C7-0607EE730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6A1FB4-430B-4344-8868-1444D6D44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fc2f9-a828-41df-9071-1c9b5c0c7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1551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Orridge</dc:creator>
  <cp:keywords/>
  <dc:description/>
  <cp:lastModifiedBy>Julia Orridge</cp:lastModifiedBy>
  <cp:revision>11</cp:revision>
  <cp:lastPrinted>2024-06-13T07:43:00Z</cp:lastPrinted>
  <dcterms:created xsi:type="dcterms:W3CDTF">2024-06-20T11:40:00Z</dcterms:created>
  <dcterms:modified xsi:type="dcterms:W3CDTF">2024-08-01T10:35:00Z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0x010100265ED42061C7FF4C9D2D34420E495287</vt:lpwstr>
  </property>
  <property fmtid="{D5CDD505-2E9C-101B-9397-08002B2CF9AE}" pid="3" name="MediaServiceImageTags">
    <vt:lpwstr/>
  </property>
</Properties>
</file>