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64A2" w14:textId="36E745A5" w:rsidR="0006099F" w:rsidRPr="002F1642" w:rsidRDefault="00134834" w:rsidP="002F1642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2F1642">
        <w:rPr>
          <w:rFonts w:ascii="Comic Sans MS" w:hAnsi="Comic Sans MS"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61679B43" wp14:editId="0D861D36">
            <wp:simplePos x="0" y="0"/>
            <wp:positionH relativeFrom="margin">
              <wp:posOffset>4984694</wp:posOffset>
            </wp:positionH>
            <wp:positionV relativeFrom="paragraph">
              <wp:posOffset>-801111</wp:posOffset>
            </wp:positionV>
            <wp:extent cx="1255846" cy="1173345"/>
            <wp:effectExtent l="0" t="0" r="1905" b="8255"/>
            <wp:wrapNone/>
            <wp:docPr id="20" name="Picture 20" descr="C:\Users\buckminster1\AppData\Local\Temp\Temp1_BPS_logo_byVikingSigns.zip\BPS_logo_byVikingSig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kminster1\AppData\Local\Temp\Temp1_BPS_logo_byVikingSigns.zip\BPS_logo_byVikingSign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46" cy="117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327" w:rsidRPr="002F1642">
        <w:rPr>
          <w:rFonts w:ascii="Comic Sans MS" w:hAnsi="Comic Sans MS"/>
          <w:sz w:val="32"/>
          <w:szCs w:val="32"/>
        </w:rPr>
        <w:t>Whole School Curriculum map 2023-24</w:t>
      </w:r>
    </w:p>
    <w:p w14:paraId="515EE8D5" w14:textId="77777777" w:rsidR="008F195D" w:rsidRPr="002F1642" w:rsidRDefault="008F195D" w:rsidP="002F1642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W w:w="10220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8"/>
        <w:gridCol w:w="2703"/>
        <w:gridCol w:w="2708"/>
        <w:gridCol w:w="2691"/>
      </w:tblGrid>
      <w:tr w:rsidR="00134834" w:rsidRPr="002F1642" w14:paraId="34B4290A" w14:textId="77777777" w:rsidTr="0703374A">
        <w:trPr>
          <w:trHeight w:val="382"/>
        </w:trPr>
        <w:tc>
          <w:tcPr>
            <w:tcW w:w="10220" w:type="dxa"/>
            <w:gridSpan w:val="4"/>
            <w:shd w:val="clear" w:color="auto" w:fill="D9E2F3" w:themeFill="accent1" w:themeFillTint="33"/>
          </w:tcPr>
          <w:p w14:paraId="2C6EE0D5" w14:textId="6A1AFA40" w:rsidR="00134834" w:rsidRPr="002F1642" w:rsidRDefault="00846379" w:rsidP="002F1642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EYFS &amp; Year 1</w:t>
            </w:r>
          </w:p>
        </w:tc>
      </w:tr>
      <w:tr w:rsidR="00846379" w:rsidRPr="002F1642" w14:paraId="2937F7E7" w14:textId="09D694DA" w:rsidTr="0061338F">
        <w:trPr>
          <w:trHeight w:val="454"/>
        </w:trPr>
        <w:tc>
          <w:tcPr>
            <w:tcW w:w="2118" w:type="dxa"/>
          </w:tcPr>
          <w:p w14:paraId="65D14B05" w14:textId="77777777" w:rsidR="00846379" w:rsidRPr="002F1642" w:rsidRDefault="00846379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3" w:type="dxa"/>
          </w:tcPr>
          <w:p w14:paraId="2211BF45" w14:textId="03572F56" w:rsidR="00846379" w:rsidRPr="002F1642" w:rsidRDefault="00846379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2708" w:type="dxa"/>
          </w:tcPr>
          <w:p w14:paraId="6CF55797" w14:textId="00E273A2" w:rsidR="00846379" w:rsidRPr="002F1642" w:rsidRDefault="00846379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 xml:space="preserve">Spring </w:t>
            </w:r>
          </w:p>
        </w:tc>
        <w:tc>
          <w:tcPr>
            <w:tcW w:w="2691" w:type="dxa"/>
          </w:tcPr>
          <w:p w14:paraId="08192E10" w14:textId="5D428329" w:rsidR="00846379" w:rsidRPr="002F1642" w:rsidRDefault="00846379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</w:tr>
      <w:tr w:rsidR="00846379" w:rsidRPr="002F1642" w14:paraId="13BAF814" w14:textId="140F23DE" w:rsidTr="0061338F">
        <w:trPr>
          <w:trHeight w:val="550"/>
        </w:trPr>
        <w:tc>
          <w:tcPr>
            <w:tcW w:w="2118" w:type="dxa"/>
          </w:tcPr>
          <w:p w14:paraId="7E3D60E4" w14:textId="7407D30F" w:rsidR="00846379" w:rsidRPr="002F1642" w:rsidRDefault="00846379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 xml:space="preserve">English </w:t>
            </w:r>
          </w:p>
        </w:tc>
        <w:tc>
          <w:tcPr>
            <w:tcW w:w="2703" w:type="dxa"/>
          </w:tcPr>
          <w:p w14:paraId="01597084" w14:textId="121BC17A" w:rsidR="00275283" w:rsidRPr="002F1642" w:rsidRDefault="00275283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Where the wild things are</w:t>
            </w:r>
          </w:p>
          <w:p w14:paraId="5F3E16AC" w14:textId="77777777" w:rsidR="00275283" w:rsidRPr="002F1642" w:rsidRDefault="00275283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Naughty Bus</w:t>
            </w:r>
          </w:p>
          <w:p w14:paraId="5B3B31FA" w14:textId="77777777" w:rsidR="00846379" w:rsidRPr="002F1642" w:rsidRDefault="00275283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Cave baby</w:t>
            </w:r>
          </w:p>
          <w:p w14:paraId="589529DC" w14:textId="77777777" w:rsidR="00D4433E" w:rsidRPr="002F1642" w:rsidRDefault="00D4433E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Look up!</w:t>
            </w:r>
          </w:p>
          <w:p w14:paraId="67BB947A" w14:textId="77777777" w:rsidR="00D4433E" w:rsidRPr="002F1642" w:rsidRDefault="00D4433E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 xml:space="preserve">Astro Girl </w:t>
            </w:r>
          </w:p>
          <w:p w14:paraId="48A0B6E4" w14:textId="74BC2238" w:rsidR="00D4433E" w:rsidRPr="002F1642" w:rsidRDefault="00D4433E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Dinosaurs and all that rubbish</w:t>
            </w:r>
          </w:p>
          <w:p w14:paraId="2A358D47" w14:textId="3E9653FE" w:rsidR="00BA0955" w:rsidRPr="002F1642" w:rsidRDefault="00BA0955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8" w:type="dxa"/>
          </w:tcPr>
          <w:p w14:paraId="51BB5B4F" w14:textId="77777777" w:rsidR="001C2CE0" w:rsidRPr="002F1642" w:rsidRDefault="001C2CE0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The Magic Paintbrush</w:t>
            </w:r>
          </w:p>
          <w:p w14:paraId="035FE1D5" w14:textId="77777777" w:rsidR="001C2CE0" w:rsidRPr="002F1642" w:rsidRDefault="001C2CE0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Little Red</w:t>
            </w:r>
          </w:p>
          <w:p w14:paraId="5FE2289A" w14:textId="77777777" w:rsidR="00846379" w:rsidRPr="002F1642" w:rsidRDefault="001C2CE0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Stanley’s Stick</w:t>
            </w:r>
          </w:p>
          <w:p w14:paraId="023C85AC" w14:textId="77777777" w:rsidR="00176E0B" w:rsidRPr="002F1642" w:rsidRDefault="00176E0B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I will not ever Never eat a tomato</w:t>
            </w:r>
          </w:p>
          <w:p w14:paraId="5A891D83" w14:textId="77777777" w:rsidR="00176E0B" w:rsidRPr="002F1642" w:rsidRDefault="00176E0B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The Odd Egg</w:t>
            </w:r>
          </w:p>
          <w:p w14:paraId="3B086651" w14:textId="3D592952" w:rsidR="00176E0B" w:rsidRPr="002F1642" w:rsidRDefault="00176E0B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Yeti and the Bird</w:t>
            </w:r>
          </w:p>
        </w:tc>
        <w:tc>
          <w:tcPr>
            <w:tcW w:w="2691" w:type="dxa"/>
          </w:tcPr>
          <w:p w14:paraId="31052A6A" w14:textId="77777777" w:rsidR="00392204" w:rsidRPr="002F1642" w:rsidRDefault="00392204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 xml:space="preserve">The Night Pirates </w:t>
            </w:r>
          </w:p>
          <w:p w14:paraId="5929A908" w14:textId="77777777" w:rsidR="00392204" w:rsidRPr="002F1642" w:rsidRDefault="00392204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Lost and Found</w:t>
            </w:r>
          </w:p>
          <w:p w14:paraId="451654D4" w14:textId="77777777" w:rsidR="00846379" w:rsidRPr="002F1642" w:rsidRDefault="00392204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The Magic Bed</w:t>
            </w:r>
          </w:p>
          <w:p w14:paraId="04C112D3" w14:textId="77777777" w:rsidR="002F1642" w:rsidRPr="002F1642" w:rsidRDefault="002F1642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Izzy Gizmo</w:t>
            </w:r>
          </w:p>
          <w:p w14:paraId="0DE3F690" w14:textId="77777777" w:rsidR="002F1642" w:rsidRPr="002F1642" w:rsidRDefault="002F1642" w:rsidP="002F164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Oi! Frog</w:t>
            </w:r>
          </w:p>
          <w:p w14:paraId="23DFCAED" w14:textId="4E6689AA" w:rsidR="002F1642" w:rsidRPr="002F1642" w:rsidRDefault="002F1642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18"/>
                <w:szCs w:val="18"/>
              </w:rPr>
              <w:t>Iggy Peck</w:t>
            </w:r>
          </w:p>
        </w:tc>
      </w:tr>
      <w:tr w:rsidR="00396B63" w:rsidRPr="002F1642" w14:paraId="5561CD58" w14:textId="68A18342" w:rsidTr="0061338F">
        <w:trPr>
          <w:trHeight w:val="280"/>
        </w:trPr>
        <w:tc>
          <w:tcPr>
            <w:tcW w:w="2118" w:type="dxa"/>
            <w:vMerge w:val="restart"/>
          </w:tcPr>
          <w:p w14:paraId="7709FDFD" w14:textId="79CBB7C8" w:rsidR="00396B63" w:rsidRPr="002F1642" w:rsidRDefault="00396B63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2703" w:type="dxa"/>
          </w:tcPr>
          <w:p w14:paraId="2A796873" w14:textId="77777777" w:rsidR="00BD6430" w:rsidRDefault="00BD6430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EYFS</w:t>
            </w:r>
          </w:p>
          <w:p w14:paraId="171A422C" w14:textId="5E101819" w:rsidR="00CC4A2B" w:rsidRPr="00BD6430" w:rsidRDefault="00CC4A2B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Getting to know you</w:t>
            </w:r>
          </w:p>
          <w:p w14:paraId="6F12AC85" w14:textId="77777777" w:rsidR="00396B63" w:rsidRPr="00BD6430" w:rsidRDefault="00CC4A2B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Just Like me</w:t>
            </w:r>
          </w:p>
          <w:p w14:paraId="3A7167AC" w14:textId="77777777" w:rsidR="00A219E5" w:rsidRPr="00BD6430" w:rsidRDefault="00A219E5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It’s me 1,2,3</w:t>
            </w:r>
          </w:p>
          <w:p w14:paraId="00DAE592" w14:textId="2BA306FB" w:rsidR="00A219E5" w:rsidRPr="00BD6430" w:rsidRDefault="00A219E5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Light and dark (4 and 5)</w:t>
            </w:r>
          </w:p>
        </w:tc>
        <w:tc>
          <w:tcPr>
            <w:tcW w:w="2708" w:type="dxa"/>
          </w:tcPr>
          <w:p w14:paraId="30D123E2" w14:textId="77777777" w:rsidR="00BD6430" w:rsidRDefault="00BD6430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1D32426" w14:textId="3F40B79F" w:rsidR="00AD54E8" w:rsidRPr="00BD6430" w:rsidRDefault="00AD54E8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Alive in 5</w:t>
            </w:r>
          </w:p>
          <w:p w14:paraId="461FA158" w14:textId="77777777" w:rsidR="00396B63" w:rsidRPr="00BD6430" w:rsidRDefault="00AD54E8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Growing 6,7,8</w:t>
            </w:r>
          </w:p>
          <w:p w14:paraId="467D83A9" w14:textId="77777777" w:rsidR="000D6A7B" w:rsidRPr="00BD6430" w:rsidRDefault="000D6A7B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Building 9 and 10</w:t>
            </w:r>
          </w:p>
          <w:p w14:paraId="6F8BD1EC" w14:textId="5830CA4D" w:rsidR="000D6A7B" w:rsidRPr="00BD6430" w:rsidRDefault="000D6A7B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To 20 and beyond</w:t>
            </w:r>
          </w:p>
        </w:tc>
        <w:tc>
          <w:tcPr>
            <w:tcW w:w="2691" w:type="dxa"/>
          </w:tcPr>
          <w:p w14:paraId="420B88F9" w14:textId="77777777" w:rsidR="00BD6430" w:rsidRDefault="00BD6430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42F8427A" w14:textId="625A6CC4" w:rsidR="00A678BA" w:rsidRPr="00BD6430" w:rsidRDefault="00A678BA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 xml:space="preserve">To 20 and beyond Cont. </w:t>
            </w:r>
          </w:p>
          <w:p w14:paraId="491B2573" w14:textId="77777777" w:rsidR="00A678BA" w:rsidRPr="00BD6430" w:rsidRDefault="00A678BA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 xml:space="preserve">First, then, now </w:t>
            </w:r>
          </w:p>
          <w:p w14:paraId="644B4977" w14:textId="77777777" w:rsidR="00396B63" w:rsidRPr="00BD6430" w:rsidRDefault="00A678BA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Find my pattern</w:t>
            </w:r>
          </w:p>
          <w:p w14:paraId="17355BDD" w14:textId="374E3BF0" w:rsidR="00F27641" w:rsidRPr="00BD6430" w:rsidRDefault="00F27641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On the move</w:t>
            </w:r>
          </w:p>
        </w:tc>
      </w:tr>
      <w:tr w:rsidR="00107B83" w:rsidRPr="002F1642" w14:paraId="48B47E96" w14:textId="77777777" w:rsidTr="0061338F">
        <w:trPr>
          <w:trHeight w:val="242"/>
        </w:trPr>
        <w:tc>
          <w:tcPr>
            <w:tcW w:w="2118" w:type="dxa"/>
            <w:vMerge/>
          </w:tcPr>
          <w:p w14:paraId="5B5D987C" w14:textId="77777777" w:rsidR="00107B83" w:rsidRPr="002F1642" w:rsidRDefault="00107B83" w:rsidP="00107B83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3" w:type="dxa"/>
          </w:tcPr>
          <w:p w14:paraId="026A335A" w14:textId="77777777" w:rsidR="00BD6430" w:rsidRDefault="00BD6430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1</w:t>
            </w:r>
          </w:p>
          <w:p w14:paraId="26E4EE39" w14:textId="1FB51EC5" w:rsidR="00107B83" w:rsidRPr="00BD6430" w:rsidRDefault="00107B83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Places Value (within 10)</w:t>
            </w:r>
          </w:p>
          <w:p w14:paraId="3793D5C0" w14:textId="77777777" w:rsidR="00107B83" w:rsidRPr="00BD6430" w:rsidRDefault="00107B83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Addition and subtraction (</w:t>
            </w:r>
            <w:proofErr w:type="spellStart"/>
            <w:r w:rsidRPr="00BD6430">
              <w:rPr>
                <w:rFonts w:ascii="Comic Sans MS" w:hAnsi="Comic Sans MS"/>
                <w:sz w:val="18"/>
                <w:szCs w:val="18"/>
              </w:rPr>
              <w:t>with in</w:t>
            </w:r>
            <w:proofErr w:type="spellEnd"/>
            <w:r w:rsidRPr="00BD6430">
              <w:rPr>
                <w:rFonts w:ascii="Comic Sans MS" w:hAnsi="Comic Sans MS"/>
                <w:sz w:val="18"/>
                <w:szCs w:val="18"/>
              </w:rPr>
              <w:t xml:space="preserve"> 10)</w:t>
            </w:r>
          </w:p>
          <w:p w14:paraId="6934BC81" w14:textId="77777777" w:rsidR="00495650" w:rsidRPr="00BD6430" w:rsidRDefault="00495650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Addition and subtraction Cont. (within 10)</w:t>
            </w:r>
          </w:p>
          <w:p w14:paraId="27309694" w14:textId="77777777" w:rsidR="00495650" w:rsidRPr="00BD6430" w:rsidRDefault="00495650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Shape</w:t>
            </w:r>
          </w:p>
          <w:p w14:paraId="7EE66EC7" w14:textId="0E0D6CF5" w:rsidR="00495650" w:rsidRPr="00BD6430" w:rsidRDefault="00495650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Place value (within 20)</w:t>
            </w:r>
          </w:p>
          <w:p w14:paraId="30AFB5DF" w14:textId="77777777" w:rsidR="00107B83" w:rsidRPr="00BD6430" w:rsidRDefault="00107B83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08" w:type="dxa"/>
          </w:tcPr>
          <w:p w14:paraId="459B986D" w14:textId="77777777" w:rsidR="00BD6430" w:rsidRDefault="00BD6430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55C89A34" w14:textId="4F929644" w:rsidR="00C616EA" w:rsidRPr="00BD6430" w:rsidRDefault="00C616EA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Addition and subtraction (within 20)</w:t>
            </w:r>
          </w:p>
          <w:p w14:paraId="5AC56950" w14:textId="77777777" w:rsidR="00107B83" w:rsidRPr="00BD6430" w:rsidRDefault="00C616EA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Place Value (</w:t>
            </w:r>
            <w:proofErr w:type="spellStart"/>
            <w:r w:rsidRPr="00BD6430">
              <w:rPr>
                <w:rFonts w:ascii="Comic Sans MS" w:hAnsi="Comic Sans MS"/>
                <w:sz w:val="18"/>
                <w:szCs w:val="18"/>
              </w:rPr>
              <w:t>with in</w:t>
            </w:r>
            <w:proofErr w:type="spellEnd"/>
            <w:r w:rsidRPr="00BD6430">
              <w:rPr>
                <w:rFonts w:ascii="Comic Sans MS" w:hAnsi="Comic Sans MS"/>
                <w:sz w:val="18"/>
                <w:szCs w:val="18"/>
              </w:rPr>
              <w:t xml:space="preserve"> 50)</w:t>
            </w:r>
          </w:p>
          <w:p w14:paraId="6265F7C7" w14:textId="77777777" w:rsidR="00C85B51" w:rsidRPr="00BD6430" w:rsidRDefault="00C85B51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Length and height</w:t>
            </w:r>
          </w:p>
          <w:p w14:paraId="5FE10A45" w14:textId="7CDF85B3" w:rsidR="00C85B51" w:rsidRPr="00BD6430" w:rsidRDefault="00C85B51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Weight and volume</w:t>
            </w:r>
          </w:p>
        </w:tc>
        <w:tc>
          <w:tcPr>
            <w:tcW w:w="2691" w:type="dxa"/>
          </w:tcPr>
          <w:p w14:paraId="39C611D5" w14:textId="77777777" w:rsidR="00BD6430" w:rsidRDefault="00BD6430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E8ECB15" w14:textId="7D3372BF" w:rsidR="00175F59" w:rsidRPr="00BD6430" w:rsidRDefault="00175F59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Weight and volume Cont.</w:t>
            </w:r>
          </w:p>
          <w:p w14:paraId="3711B8B3" w14:textId="77777777" w:rsidR="00175F59" w:rsidRPr="00BD6430" w:rsidRDefault="00175F59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 xml:space="preserve">Multiplication and division </w:t>
            </w:r>
          </w:p>
          <w:p w14:paraId="3DE77D39" w14:textId="77777777" w:rsidR="00175F59" w:rsidRPr="00BD6430" w:rsidRDefault="00175F59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 xml:space="preserve">Fractions </w:t>
            </w:r>
          </w:p>
          <w:p w14:paraId="5FF6A2E5" w14:textId="77777777" w:rsidR="00107B83" w:rsidRPr="00BD6430" w:rsidRDefault="00175F59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Position and direction</w:t>
            </w:r>
          </w:p>
          <w:p w14:paraId="13D40D20" w14:textId="77777777" w:rsidR="00BD6430" w:rsidRPr="00BD6430" w:rsidRDefault="00BD6430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Money</w:t>
            </w:r>
          </w:p>
          <w:p w14:paraId="5753E63C" w14:textId="4908479C" w:rsidR="00BD6430" w:rsidRPr="00BD6430" w:rsidRDefault="00BD6430" w:rsidP="00BD643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6430">
              <w:rPr>
                <w:rFonts w:ascii="Comic Sans MS" w:hAnsi="Comic Sans MS"/>
                <w:sz w:val="18"/>
                <w:szCs w:val="18"/>
              </w:rPr>
              <w:t>Time</w:t>
            </w:r>
          </w:p>
        </w:tc>
      </w:tr>
      <w:tr w:rsidR="00107B83" w:rsidRPr="002F1642" w14:paraId="64EC2731" w14:textId="77777777" w:rsidTr="0061338F">
        <w:trPr>
          <w:trHeight w:val="531"/>
        </w:trPr>
        <w:tc>
          <w:tcPr>
            <w:tcW w:w="2118" w:type="dxa"/>
          </w:tcPr>
          <w:p w14:paraId="63D3E23A" w14:textId="6EBA0468" w:rsidR="00107B83" w:rsidRPr="002F1642" w:rsidRDefault="00107B83" w:rsidP="00107B83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  <w:tc>
          <w:tcPr>
            <w:tcW w:w="2703" w:type="dxa"/>
          </w:tcPr>
          <w:p w14:paraId="6A715469" w14:textId="5D876E96" w:rsidR="00107B83" w:rsidRPr="00212EA2" w:rsidRDefault="000F7BA5" w:rsidP="00212EA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12EA2">
              <w:rPr>
                <w:rFonts w:ascii="Comic Sans MS" w:hAnsi="Comic Sans MS"/>
                <w:sz w:val="18"/>
                <w:szCs w:val="18"/>
              </w:rPr>
              <w:t>The human body</w:t>
            </w:r>
          </w:p>
          <w:p w14:paraId="23EBA624" w14:textId="77848111" w:rsidR="00DE5CD7" w:rsidRDefault="00DE5CD7" w:rsidP="00212EA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12EA2">
              <w:rPr>
                <w:rFonts w:ascii="Comic Sans MS" w:hAnsi="Comic Sans MS"/>
                <w:sz w:val="18"/>
                <w:szCs w:val="18"/>
              </w:rPr>
              <w:t>Seasonal changes</w:t>
            </w:r>
            <w:r w:rsidR="00212EA2" w:rsidRPr="00212EA2">
              <w:rPr>
                <w:rFonts w:ascii="Comic Sans MS" w:hAnsi="Comic Sans MS"/>
                <w:sz w:val="18"/>
                <w:szCs w:val="18"/>
              </w:rPr>
              <w:t xml:space="preserve"> (Autumn)</w:t>
            </w:r>
          </w:p>
          <w:p w14:paraId="27E16C2B" w14:textId="77777777" w:rsidR="0061338F" w:rsidRDefault="0061338F" w:rsidP="00212EA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D637653" w14:textId="77777777" w:rsidR="0061338F" w:rsidRDefault="0061338F" w:rsidP="0061338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Materials </w:t>
            </w:r>
          </w:p>
          <w:p w14:paraId="1AE63A9E" w14:textId="3BBF0719" w:rsidR="0061338F" w:rsidRPr="00212EA2" w:rsidRDefault="0061338F" w:rsidP="0061338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12EA2">
              <w:rPr>
                <w:rFonts w:ascii="Comic Sans MS" w:hAnsi="Comic Sans MS"/>
                <w:sz w:val="18"/>
                <w:szCs w:val="18"/>
              </w:rPr>
              <w:t>Seasonal changes (Winter)</w:t>
            </w:r>
          </w:p>
          <w:p w14:paraId="529AC68D" w14:textId="7D69FB40" w:rsidR="00212EA2" w:rsidRPr="00212EA2" w:rsidRDefault="00212EA2" w:rsidP="00212EA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08" w:type="dxa"/>
          </w:tcPr>
          <w:p w14:paraId="13F9C73B" w14:textId="77777777" w:rsidR="0061338F" w:rsidRDefault="0061338F" w:rsidP="0061338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Planting</w:t>
            </w:r>
          </w:p>
          <w:p w14:paraId="2D0129FF" w14:textId="77777777" w:rsidR="0061338F" w:rsidRDefault="0061338F" w:rsidP="0061338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Animals</w:t>
            </w:r>
          </w:p>
          <w:p w14:paraId="57099436" w14:textId="77777777" w:rsidR="0061338F" w:rsidRDefault="0061338F" w:rsidP="0061338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16BFF640" w14:textId="0D4A87BA" w:rsidR="0061338F" w:rsidRPr="00212EA2" w:rsidRDefault="0061338F" w:rsidP="0061338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1" w:type="dxa"/>
          </w:tcPr>
          <w:p w14:paraId="3D2CD2CA" w14:textId="77777777" w:rsidR="0061338F" w:rsidRDefault="0061338F" w:rsidP="00107B8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Plants</w:t>
            </w:r>
          </w:p>
          <w:p w14:paraId="2E5238D8" w14:textId="77777777" w:rsidR="0061338F" w:rsidRDefault="0061338F" w:rsidP="00107B8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4F1A9AB" w14:textId="77777777" w:rsidR="0061338F" w:rsidRDefault="0061338F" w:rsidP="00107B8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Growing and cooking</w:t>
            </w:r>
          </w:p>
          <w:p w14:paraId="5D56C5B9" w14:textId="04106A90" w:rsidR="0061338F" w:rsidRPr="00212EA2" w:rsidRDefault="0061338F" w:rsidP="00107B8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Seasonal changes - Summer</w:t>
            </w:r>
          </w:p>
        </w:tc>
      </w:tr>
      <w:tr w:rsidR="0061338F" w:rsidRPr="002F1642" w14:paraId="062E8557" w14:textId="77777777" w:rsidTr="00FC5281">
        <w:trPr>
          <w:trHeight w:val="1037"/>
        </w:trPr>
        <w:tc>
          <w:tcPr>
            <w:tcW w:w="2118" w:type="dxa"/>
          </w:tcPr>
          <w:p w14:paraId="7910F583" w14:textId="05AEF094" w:rsidR="0061338F" w:rsidRPr="002F1642" w:rsidRDefault="0061338F" w:rsidP="007D0CD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History</w:t>
            </w:r>
          </w:p>
        </w:tc>
        <w:tc>
          <w:tcPr>
            <w:tcW w:w="2703" w:type="dxa"/>
          </w:tcPr>
          <w:p w14:paraId="0F3F198C" w14:textId="77777777" w:rsidR="0061338F" w:rsidRPr="004907FF" w:rsidRDefault="0061338F" w:rsidP="004907FF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907FF">
              <w:rPr>
                <w:rFonts w:ascii="Comic Sans MS" w:hAnsi="Comic Sans MS"/>
                <w:sz w:val="18"/>
                <w:szCs w:val="18"/>
                <w:lang w:val="en-US"/>
              </w:rPr>
              <w:t xml:space="preserve">How Have I changed since I was a baby? </w:t>
            </w:r>
          </w:p>
          <w:p w14:paraId="0C8D3B18" w14:textId="77777777" w:rsidR="0061338F" w:rsidRDefault="0061338F" w:rsidP="005D19C9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907FF">
              <w:rPr>
                <w:rFonts w:ascii="Comic Sans MS" w:hAnsi="Comic Sans MS"/>
                <w:sz w:val="18"/>
                <w:szCs w:val="18"/>
                <w:lang w:val="en-US"/>
              </w:rPr>
              <w:t>What is History?</w:t>
            </w:r>
          </w:p>
          <w:p w14:paraId="1AA794B5" w14:textId="77777777" w:rsidR="0061338F" w:rsidRPr="004907FF" w:rsidRDefault="0061338F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08" w:type="dxa"/>
          </w:tcPr>
          <w:p w14:paraId="2A00AFCF" w14:textId="1058DB13" w:rsidR="0061338F" w:rsidRPr="004907FF" w:rsidRDefault="0061338F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907FF">
              <w:rPr>
                <w:rFonts w:ascii="Comic Sans MS" w:hAnsi="Comic Sans MS"/>
                <w:sz w:val="18"/>
                <w:szCs w:val="18"/>
                <w:lang w:val="en-US"/>
              </w:rPr>
              <w:t>Kings, Queens and Leaders</w:t>
            </w:r>
          </w:p>
        </w:tc>
        <w:tc>
          <w:tcPr>
            <w:tcW w:w="2691" w:type="dxa"/>
          </w:tcPr>
          <w:p w14:paraId="776559AF" w14:textId="531553CC" w:rsidR="0061338F" w:rsidRPr="004907FF" w:rsidRDefault="0061338F" w:rsidP="0061338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Seaside’s long ago</w:t>
            </w:r>
          </w:p>
        </w:tc>
      </w:tr>
      <w:tr w:rsidR="0061338F" w:rsidRPr="002F1642" w14:paraId="013A019A" w14:textId="77777777" w:rsidTr="00F05D50">
        <w:trPr>
          <w:trHeight w:val="2211"/>
        </w:trPr>
        <w:tc>
          <w:tcPr>
            <w:tcW w:w="2118" w:type="dxa"/>
          </w:tcPr>
          <w:p w14:paraId="3F70B999" w14:textId="40453475" w:rsidR="0061338F" w:rsidRPr="002F1642" w:rsidRDefault="0061338F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Geography</w:t>
            </w:r>
            <w:r>
              <w:rPr>
                <w:rFonts w:ascii="Comic Sans MS" w:hAnsi="Comic Sans MS"/>
                <w:sz w:val="28"/>
                <w:szCs w:val="28"/>
              </w:rPr>
              <w:t xml:space="preserve"> / Understanding the world </w:t>
            </w:r>
          </w:p>
        </w:tc>
        <w:tc>
          <w:tcPr>
            <w:tcW w:w="2703" w:type="dxa"/>
          </w:tcPr>
          <w:p w14:paraId="3C7FFAA2" w14:textId="2BD05618" w:rsidR="0061338F" w:rsidRPr="004907FF" w:rsidRDefault="0061338F" w:rsidP="005D19C9">
            <w:pPr>
              <w:pStyle w:val="NoSpacing"/>
              <w:rPr>
                <w:rStyle w:val="eop"/>
                <w:rFonts w:ascii="Comic Sans MS" w:hAnsi="Comic Sans MS"/>
                <w:sz w:val="18"/>
                <w:szCs w:val="18"/>
              </w:rPr>
            </w:pPr>
            <w:r>
              <w:rPr>
                <w:rStyle w:val="eop"/>
                <w:rFonts w:ascii="Comic Sans MS" w:hAnsi="Comic Sans MS"/>
                <w:sz w:val="18"/>
                <w:szCs w:val="18"/>
              </w:rPr>
              <w:t xml:space="preserve">The 7 Continents </w:t>
            </w:r>
          </w:p>
          <w:p w14:paraId="5EC65413" w14:textId="77777777" w:rsidR="0061338F" w:rsidRPr="006F4E9F" w:rsidRDefault="0061338F" w:rsidP="006F4E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7994577B" w14:textId="77777777" w:rsidR="0061338F" w:rsidRPr="006F4E9F" w:rsidRDefault="0061338F" w:rsidP="006F4E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F4E9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Festivals </w:t>
            </w:r>
          </w:p>
          <w:p w14:paraId="4AED102E" w14:textId="77777777" w:rsidR="0061338F" w:rsidRPr="006F4E9F" w:rsidRDefault="0061338F" w:rsidP="006F4E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F4E9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Halloween </w:t>
            </w:r>
          </w:p>
          <w:p w14:paraId="0392905A" w14:textId="77777777" w:rsidR="0061338F" w:rsidRPr="006F4E9F" w:rsidRDefault="0061338F" w:rsidP="006F4E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F4E9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Bonfire night </w:t>
            </w:r>
          </w:p>
          <w:p w14:paraId="28B885CB" w14:textId="77777777" w:rsidR="0061338F" w:rsidRPr="006F4E9F" w:rsidRDefault="0061338F" w:rsidP="006F4E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F4E9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Diwali </w:t>
            </w:r>
          </w:p>
          <w:p w14:paraId="49F17FF5" w14:textId="77777777" w:rsidR="0061338F" w:rsidRPr="006F4E9F" w:rsidRDefault="0061338F" w:rsidP="006F4E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F4E9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Christmas around the world</w:t>
            </w:r>
          </w:p>
          <w:p w14:paraId="628CF96C" w14:textId="77777777" w:rsidR="0061338F" w:rsidRPr="004907FF" w:rsidRDefault="0061338F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08" w:type="dxa"/>
          </w:tcPr>
          <w:p w14:paraId="1CC4C208" w14:textId="5623882E" w:rsidR="0061338F" w:rsidRPr="004907FF" w:rsidRDefault="0061338F" w:rsidP="005D19C9">
            <w:pPr>
              <w:pStyle w:val="NoSpacing"/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</w:pPr>
            <w:r w:rsidRPr="004907FF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Farming – geographical skills</w:t>
            </w:r>
            <w:r w:rsidRPr="004907FF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5499214" w14:textId="77777777" w:rsidR="0061338F" w:rsidRPr="004907FF" w:rsidRDefault="0061338F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1" w:type="dxa"/>
          </w:tcPr>
          <w:p w14:paraId="1BCBF8E5" w14:textId="77777777" w:rsidR="0061338F" w:rsidRPr="004907FF" w:rsidRDefault="0061338F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Seasons / caring for our world </w:t>
            </w:r>
          </w:p>
          <w:p w14:paraId="0275EE0C" w14:textId="70A4B132" w:rsidR="0061338F" w:rsidRPr="004907FF" w:rsidRDefault="0061338F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D19C9" w:rsidRPr="002F1642" w14:paraId="645E9972" w14:textId="77777777" w:rsidTr="0061338F">
        <w:trPr>
          <w:trHeight w:val="531"/>
        </w:trPr>
        <w:tc>
          <w:tcPr>
            <w:tcW w:w="2118" w:type="dxa"/>
          </w:tcPr>
          <w:p w14:paraId="32D4C9F5" w14:textId="3784DCB1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Music</w:t>
            </w:r>
          </w:p>
        </w:tc>
        <w:tc>
          <w:tcPr>
            <w:tcW w:w="2703" w:type="dxa"/>
          </w:tcPr>
          <w:p w14:paraId="401F34B8" w14:textId="77777777" w:rsidR="005D19C9" w:rsidRPr="00C80E4A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0E4A">
              <w:rPr>
                <w:rFonts w:ascii="Comic Sans MS" w:hAnsi="Comic Sans MS"/>
                <w:sz w:val="18"/>
                <w:szCs w:val="18"/>
              </w:rPr>
              <w:t>Exploring sound</w:t>
            </w:r>
          </w:p>
          <w:p w14:paraId="28549BFD" w14:textId="08365555" w:rsidR="005D19C9" w:rsidRPr="00C80E4A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0E4A">
              <w:rPr>
                <w:rFonts w:ascii="Comic Sans MS" w:hAnsi="Comic Sans MS"/>
                <w:sz w:val="18"/>
                <w:szCs w:val="18"/>
              </w:rPr>
              <w:t>Celebration music</w:t>
            </w:r>
          </w:p>
        </w:tc>
        <w:tc>
          <w:tcPr>
            <w:tcW w:w="2708" w:type="dxa"/>
          </w:tcPr>
          <w:p w14:paraId="4EEA3991" w14:textId="77777777" w:rsidR="005D19C9" w:rsidRPr="00C80E4A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0E4A">
              <w:rPr>
                <w:rFonts w:ascii="Comic Sans MS" w:hAnsi="Comic Sans MS"/>
                <w:sz w:val="18"/>
                <w:szCs w:val="18"/>
              </w:rPr>
              <w:t>Musical Stories</w:t>
            </w:r>
          </w:p>
          <w:p w14:paraId="50F10689" w14:textId="0AAF3EF4" w:rsidR="005D19C9" w:rsidRPr="00C80E4A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0E4A">
              <w:rPr>
                <w:rFonts w:ascii="Comic Sans MS" w:hAnsi="Comic Sans MS"/>
                <w:sz w:val="18"/>
                <w:szCs w:val="18"/>
              </w:rPr>
              <w:t>Pulse and rhythm – All about me</w:t>
            </w:r>
          </w:p>
        </w:tc>
        <w:tc>
          <w:tcPr>
            <w:tcW w:w="2691" w:type="dxa"/>
          </w:tcPr>
          <w:p w14:paraId="74D284F8" w14:textId="0F92F80D" w:rsidR="005D19C9" w:rsidRPr="00C80E4A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0E4A">
              <w:rPr>
                <w:rFonts w:ascii="Comic Sans MS" w:hAnsi="Comic Sans MS"/>
                <w:sz w:val="18"/>
                <w:szCs w:val="18"/>
              </w:rPr>
              <w:t>Timbre and rhythmic patterns – Fairytales</w:t>
            </w:r>
          </w:p>
          <w:p w14:paraId="49949680" w14:textId="25EC9AB5" w:rsidR="005D19C9" w:rsidRPr="00C80E4A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0E4A">
              <w:rPr>
                <w:rFonts w:ascii="Comic Sans MS" w:hAnsi="Comic Sans MS"/>
                <w:sz w:val="18"/>
                <w:szCs w:val="18"/>
              </w:rPr>
              <w:t>Vocal and body sounds - by the sea</w:t>
            </w:r>
          </w:p>
        </w:tc>
      </w:tr>
      <w:tr w:rsidR="005D19C9" w:rsidRPr="002F1642" w14:paraId="28753B3B" w14:textId="77777777" w:rsidTr="0061338F">
        <w:trPr>
          <w:trHeight w:val="531"/>
        </w:trPr>
        <w:tc>
          <w:tcPr>
            <w:tcW w:w="2118" w:type="dxa"/>
          </w:tcPr>
          <w:p w14:paraId="30010BFA" w14:textId="05D57AA4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Art</w:t>
            </w:r>
          </w:p>
        </w:tc>
        <w:tc>
          <w:tcPr>
            <w:tcW w:w="2703" w:type="dxa"/>
          </w:tcPr>
          <w:p w14:paraId="3335531B" w14:textId="7F9E7AF7" w:rsidR="005D19C9" w:rsidRPr="00B66145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66145">
              <w:rPr>
                <w:rFonts w:ascii="Comic Sans MS" w:hAnsi="Comic Sans MS"/>
                <w:sz w:val="18"/>
                <w:szCs w:val="18"/>
              </w:rPr>
              <w:t>Print making / collage</w:t>
            </w:r>
          </w:p>
        </w:tc>
        <w:tc>
          <w:tcPr>
            <w:tcW w:w="2708" w:type="dxa"/>
          </w:tcPr>
          <w:p w14:paraId="61D10D57" w14:textId="77777777" w:rsidR="005D19C9" w:rsidRPr="00B66145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66145">
              <w:rPr>
                <w:rFonts w:ascii="Comic Sans MS" w:hAnsi="Comic Sans MS"/>
                <w:sz w:val="18"/>
                <w:szCs w:val="18"/>
              </w:rPr>
              <w:t>Clay – Minibeasts</w:t>
            </w:r>
          </w:p>
          <w:p w14:paraId="1FC2121F" w14:textId="77777777" w:rsidR="005D19C9" w:rsidRPr="00B66145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1" w:type="dxa"/>
          </w:tcPr>
          <w:p w14:paraId="733DE488" w14:textId="6AD08E27" w:rsidR="005D19C9" w:rsidRPr="00B66145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66145">
              <w:rPr>
                <w:rFonts w:ascii="Comic Sans MS" w:hAnsi="Comic Sans MS"/>
                <w:sz w:val="18"/>
                <w:szCs w:val="18"/>
              </w:rPr>
              <w:t xml:space="preserve">Drawing – Study of Vincent Van Gogh </w:t>
            </w:r>
          </w:p>
        </w:tc>
      </w:tr>
      <w:tr w:rsidR="005D19C9" w:rsidRPr="002F1642" w14:paraId="7728EA15" w14:textId="77777777" w:rsidTr="0061338F">
        <w:trPr>
          <w:trHeight w:val="531"/>
        </w:trPr>
        <w:tc>
          <w:tcPr>
            <w:tcW w:w="2118" w:type="dxa"/>
          </w:tcPr>
          <w:p w14:paraId="0C309F97" w14:textId="2E5034CD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lastRenderedPageBreak/>
              <w:t>DT</w:t>
            </w:r>
          </w:p>
        </w:tc>
        <w:tc>
          <w:tcPr>
            <w:tcW w:w="2703" w:type="dxa"/>
          </w:tcPr>
          <w:p w14:paraId="4CFCFC3C" w14:textId="77777777" w:rsidR="005D19C9" w:rsidRPr="00B66145" w:rsidRDefault="005D19C9" w:rsidP="005D19C9">
            <w:pPr>
              <w:pStyle w:val="NoSpacing"/>
              <w:rPr>
                <w:rFonts w:ascii="Comic Sans MS" w:hAnsi="Comic Sans MS" w:cstheme="minorHAnsi"/>
                <w:sz w:val="18"/>
                <w:szCs w:val="18"/>
              </w:rPr>
            </w:pPr>
            <w:r w:rsidRPr="00B66145">
              <w:rPr>
                <w:rFonts w:ascii="Comic Sans MS" w:hAnsi="Comic Sans MS" w:cstheme="minorHAnsi"/>
                <w:sz w:val="18"/>
                <w:szCs w:val="18"/>
              </w:rPr>
              <w:t>Autumn crafts</w:t>
            </w:r>
          </w:p>
          <w:p w14:paraId="20655E18" w14:textId="77777777" w:rsidR="005D19C9" w:rsidRPr="00B66145" w:rsidRDefault="005D19C9" w:rsidP="005D19C9">
            <w:pPr>
              <w:pStyle w:val="NoSpacing"/>
              <w:rPr>
                <w:rFonts w:ascii="Comic Sans MS" w:hAnsi="Comic Sans MS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B66145">
              <w:rPr>
                <w:rFonts w:ascii="Comic Sans MS" w:hAnsi="Comic Sans MS" w:cstheme="minorHAnsi"/>
                <w:color w:val="222222"/>
                <w:sz w:val="18"/>
                <w:szCs w:val="18"/>
                <w:shd w:val="clear" w:color="auto" w:fill="FFFFFF"/>
              </w:rPr>
              <w:t>Making a moving story book</w:t>
            </w:r>
          </w:p>
          <w:p w14:paraId="40671802" w14:textId="3E694E2B" w:rsidR="005D19C9" w:rsidRPr="00B66145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08" w:type="dxa"/>
          </w:tcPr>
          <w:p w14:paraId="69266128" w14:textId="77777777" w:rsidR="005D19C9" w:rsidRPr="00B66145" w:rsidRDefault="005D19C9" w:rsidP="005D19C9">
            <w:pPr>
              <w:pStyle w:val="NoSpacing"/>
              <w:rPr>
                <w:rFonts w:ascii="Comic Sans MS" w:hAnsi="Comic Sans MS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B66145">
              <w:rPr>
                <w:rFonts w:ascii="Comic Sans MS" w:hAnsi="Comic Sans MS" w:cstheme="minorHAnsi"/>
                <w:color w:val="222222"/>
                <w:sz w:val="18"/>
                <w:szCs w:val="18"/>
                <w:shd w:val="clear" w:color="auto" w:fill="FFFFFF"/>
              </w:rPr>
              <w:t>Structures: Constructing a windmill</w:t>
            </w:r>
          </w:p>
          <w:p w14:paraId="4E10C863" w14:textId="5DEA6381" w:rsidR="005D19C9" w:rsidRPr="007D1540" w:rsidRDefault="005D19C9" w:rsidP="005D19C9">
            <w:pPr>
              <w:pStyle w:val="NoSpacing"/>
              <w:rPr>
                <w:rFonts w:ascii="Comic Sans MS" w:hAnsi="Comic Sans MS" w:cstheme="minorHAnsi"/>
                <w:sz w:val="18"/>
                <w:szCs w:val="18"/>
              </w:rPr>
            </w:pPr>
            <w:r w:rsidRPr="00B66145">
              <w:rPr>
                <w:rFonts w:ascii="Comic Sans MS" w:hAnsi="Comic Sans MS" w:cstheme="minorHAnsi"/>
                <w:sz w:val="18"/>
                <w:szCs w:val="18"/>
              </w:rPr>
              <w:t>Easter egg decoration</w:t>
            </w:r>
          </w:p>
        </w:tc>
        <w:tc>
          <w:tcPr>
            <w:tcW w:w="2691" w:type="dxa"/>
          </w:tcPr>
          <w:p w14:paraId="6E8B68F7" w14:textId="77777777" w:rsidR="005D19C9" w:rsidRPr="00B66145" w:rsidRDefault="005D19C9" w:rsidP="005D19C9">
            <w:pPr>
              <w:pStyle w:val="NoSpacing"/>
              <w:rPr>
                <w:rFonts w:ascii="Comic Sans MS" w:hAnsi="Comic Sans MS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B66145">
              <w:rPr>
                <w:rFonts w:ascii="Comic Sans MS" w:hAnsi="Comic Sans MS" w:cstheme="minorHAnsi"/>
                <w:color w:val="222222"/>
                <w:sz w:val="18"/>
                <w:szCs w:val="18"/>
                <w:shd w:val="clear" w:color="auto" w:fill="FFFFFF"/>
              </w:rPr>
              <w:t>Cooking and nutrition: Fruit and vegetables</w:t>
            </w:r>
          </w:p>
          <w:p w14:paraId="74E458A0" w14:textId="77777777" w:rsidR="005D19C9" w:rsidRPr="00B66145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D19C9" w:rsidRPr="002F1642" w14:paraId="25DF4FD2" w14:textId="77777777" w:rsidTr="0061338F">
        <w:trPr>
          <w:trHeight w:val="531"/>
        </w:trPr>
        <w:tc>
          <w:tcPr>
            <w:tcW w:w="2118" w:type="dxa"/>
          </w:tcPr>
          <w:p w14:paraId="6A73872F" w14:textId="4285AA77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Computing</w:t>
            </w:r>
          </w:p>
        </w:tc>
        <w:tc>
          <w:tcPr>
            <w:tcW w:w="2703" w:type="dxa"/>
          </w:tcPr>
          <w:p w14:paraId="2B3E99C4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E-Safety</w:t>
            </w:r>
          </w:p>
          <w:p w14:paraId="030378C5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Rule writers</w:t>
            </w:r>
          </w:p>
          <w:p w14:paraId="6C63B552" w14:textId="77777777" w:rsidR="005D19C9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Kind and thoughtful</w:t>
            </w:r>
          </w:p>
          <w:p w14:paraId="373CBCF6" w14:textId="0BB2FB69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A61CACF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Computer science:</w:t>
            </w:r>
          </w:p>
          <w:p w14:paraId="04AE26E4" w14:textId="77777777" w:rsidR="005D19C9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Code.org Course B</w:t>
            </w:r>
          </w:p>
          <w:p w14:paraId="751FCFA8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3B49C703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Information technology</w:t>
            </w:r>
          </w:p>
          <w:p w14:paraId="5C246CEB" w14:textId="77777777" w:rsidR="005D19C9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Grouping and sorting</w:t>
            </w:r>
          </w:p>
          <w:p w14:paraId="6D15FD79" w14:textId="7C735DB1" w:rsidR="008D0B7F" w:rsidRPr="004C2750" w:rsidRDefault="008D0B7F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Pictograms</w:t>
            </w:r>
          </w:p>
        </w:tc>
        <w:tc>
          <w:tcPr>
            <w:tcW w:w="2708" w:type="dxa"/>
          </w:tcPr>
          <w:p w14:paraId="16206205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E-Safety</w:t>
            </w:r>
          </w:p>
          <w:p w14:paraId="735D1EE6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Responsible</w:t>
            </w:r>
          </w:p>
          <w:p w14:paraId="4FF8BE25" w14:textId="77777777" w:rsidR="005D19C9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Information protectors</w:t>
            </w:r>
          </w:p>
          <w:p w14:paraId="04801A35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14A382E3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Computer science:</w:t>
            </w:r>
          </w:p>
          <w:p w14:paraId="5FE0F217" w14:textId="77777777" w:rsidR="005D19C9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Code.org Course B</w:t>
            </w:r>
          </w:p>
          <w:p w14:paraId="0339FBF2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36889A8E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 xml:space="preserve">Information technology </w:t>
            </w:r>
          </w:p>
          <w:p w14:paraId="7FA9FE45" w14:textId="5962B962" w:rsidR="008D0B7F" w:rsidRPr="004C2750" w:rsidRDefault="00943714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Spreadsheets </w:t>
            </w:r>
          </w:p>
        </w:tc>
        <w:tc>
          <w:tcPr>
            <w:tcW w:w="2691" w:type="dxa"/>
          </w:tcPr>
          <w:p w14:paraId="488E955B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E-Safety</w:t>
            </w:r>
          </w:p>
          <w:p w14:paraId="33D040EC" w14:textId="4F684D09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Di Responsible gamers</w:t>
            </w:r>
          </w:p>
          <w:p w14:paraId="2104A6E4" w14:textId="5757691C" w:rsidR="005D19C9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4C2750">
              <w:rPr>
                <w:rFonts w:ascii="Comic Sans MS" w:hAnsi="Comic Sans MS"/>
                <w:sz w:val="18"/>
                <w:szCs w:val="18"/>
              </w:rPr>
              <w:t>gital</w:t>
            </w:r>
            <w:proofErr w:type="spellEnd"/>
            <w:r w:rsidRPr="004C2750">
              <w:rPr>
                <w:rFonts w:ascii="Comic Sans MS" w:hAnsi="Comic Sans MS"/>
                <w:sz w:val="18"/>
                <w:szCs w:val="18"/>
              </w:rPr>
              <w:t xml:space="preserve"> citizens </w:t>
            </w:r>
          </w:p>
          <w:p w14:paraId="5DD76B51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2BDD703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Computer science:</w:t>
            </w:r>
          </w:p>
          <w:p w14:paraId="67EE45D6" w14:textId="77777777" w:rsidR="005D19C9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>Code.org Course B</w:t>
            </w:r>
          </w:p>
          <w:p w14:paraId="3A0DFE02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161DCA1A" w14:textId="77777777" w:rsidR="005D19C9" w:rsidRPr="004C2750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2750">
              <w:rPr>
                <w:rFonts w:ascii="Comic Sans MS" w:hAnsi="Comic Sans MS"/>
                <w:sz w:val="18"/>
                <w:szCs w:val="18"/>
              </w:rPr>
              <w:t xml:space="preserve">Information technology </w:t>
            </w:r>
          </w:p>
          <w:p w14:paraId="378C8BE3" w14:textId="5B8FF285" w:rsidR="005D19C9" w:rsidRPr="004C2750" w:rsidRDefault="008D0B7F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 stories </w:t>
            </w:r>
          </w:p>
        </w:tc>
      </w:tr>
      <w:tr w:rsidR="005D19C9" w:rsidRPr="002F1642" w14:paraId="7864DE87" w14:textId="77777777" w:rsidTr="0061338F">
        <w:trPr>
          <w:trHeight w:val="531"/>
        </w:trPr>
        <w:tc>
          <w:tcPr>
            <w:tcW w:w="2118" w:type="dxa"/>
          </w:tcPr>
          <w:p w14:paraId="126A5A86" w14:textId="7631D5C1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PE</w:t>
            </w:r>
          </w:p>
        </w:tc>
        <w:tc>
          <w:tcPr>
            <w:tcW w:w="2703" w:type="dxa"/>
          </w:tcPr>
          <w:p w14:paraId="2462F868" w14:textId="66370B16" w:rsidR="005D19C9" w:rsidRPr="002F1642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703374A">
              <w:rPr>
                <w:rFonts w:ascii="Comic Sans MS" w:hAnsi="Comic Sans MS"/>
                <w:sz w:val="18"/>
                <w:szCs w:val="18"/>
              </w:rPr>
              <w:t>Introduction to PE</w:t>
            </w:r>
          </w:p>
          <w:p w14:paraId="151F91D6" w14:textId="07C07A4D" w:rsidR="005D19C9" w:rsidRPr="002F1642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703374A">
              <w:rPr>
                <w:rFonts w:ascii="Comic Sans MS" w:hAnsi="Comic Sans MS"/>
                <w:sz w:val="18"/>
                <w:szCs w:val="18"/>
              </w:rPr>
              <w:t xml:space="preserve">Ball Skills </w:t>
            </w:r>
          </w:p>
        </w:tc>
        <w:tc>
          <w:tcPr>
            <w:tcW w:w="2708" w:type="dxa"/>
          </w:tcPr>
          <w:p w14:paraId="1F7E3264" w14:textId="288562BF" w:rsidR="005D19C9" w:rsidRPr="002F1642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703374A">
              <w:rPr>
                <w:rFonts w:ascii="Comic Sans MS" w:hAnsi="Comic Sans MS"/>
                <w:sz w:val="18"/>
                <w:szCs w:val="18"/>
              </w:rPr>
              <w:t xml:space="preserve">Gymnastics </w:t>
            </w:r>
          </w:p>
          <w:p w14:paraId="772A7955" w14:textId="202A09A3" w:rsidR="005D19C9" w:rsidRPr="002F1642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703374A">
              <w:rPr>
                <w:rFonts w:ascii="Comic Sans MS" w:hAnsi="Comic Sans MS"/>
                <w:sz w:val="18"/>
                <w:szCs w:val="18"/>
              </w:rPr>
              <w:t xml:space="preserve">Dance </w:t>
            </w:r>
          </w:p>
        </w:tc>
        <w:tc>
          <w:tcPr>
            <w:tcW w:w="2691" w:type="dxa"/>
          </w:tcPr>
          <w:p w14:paraId="5DA1DBF4" w14:textId="62566C4B" w:rsidR="005D19C9" w:rsidRPr="002F1642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703374A">
              <w:rPr>
                <w:rFonts w:ascii="Comic Sans MS" w:hAnsi="Comic Sans MS"/>
                <w:sz w:val="18"/>
                <w:szCs w:val="18"/>
              </w:rPr>
              <w:t xml:space="preserve">Games </w:t>
            </w:r>
          </w:p>
          <w:p w14:paraId="337DB3BB" w14:textId="050A7A05" w:rsidR="005D19C9" w:rsidRPr="002F1642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703374A">
              <w:rPr>
                <w:rFonts w:ascii="Comic Sans MS" w:hAnsi="Comic Sans MS"/>
                <w:sz w:val="18"/>
                <w:szCs w:val="18"/>
              </w:rPr>
              <w:t>Athletics</w:t>
            </w:r>
          </w:p>
        </w:tc>
      </w:tr>
      <w:tr w:rsidR="005D19C9" w:rsidRPr="002F1642" w14:paraId="6CF31F6E" w14:textId="77777777" w:rsidTr="0061338F">
        <w:trPr>
          <w:trHeight w:val="531"/>
        </w:trPr>
        <w:tc>
          <w:tcPr>
            <w:tcW w:w="2118" w:type="dxa"/>
          </w:tcPr>
          <w:p w14:paraId="7B3F20F3" w14:textId="7AA1F1EC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RE</w:t>
            </w:r>
          </w:p>
        </w:tc>
        <w:tc>
          <w:tcPr>
            <w:tcW w:w="2703" w:type="dxa"/>
          </w:tcPr>
          <w:p w14:paraId="7DAF2A57" w14:textId="77777777" w:rsidR="005D19C9" w:rsidRPr="009C59F3" w:rsidRDefault="005D19C9" w:rsidP="005D19C9">
            <w:pPr>
              <w:pStyle w:val="NoSpacing"/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F</w:t>
            </w: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</w:rPr>
              <w:t>aith Community</w:t>
            </w:r>
          </w:p>
          <w:p w14:paraId="3FDFF593" w14:textId="04265F97" w:rsidR="005D19C9" w:rsidRPr="009C59F3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</w:rPr>
              <w:t>God/Christians</w:t>
            </w:r>
          </w:p>
        </w:tc>
        <w:tc>
          <w:tcPr>
            <w:tcW w:w="2708" w:type="dxa"/>
          </w:tcPr>
          <w:p w14:paraId="0DDCE671" w14:textId="2794CB9A" w:rsidR="005D19C9" w:rsidRPr="009C59F3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Judaism </w:t>
            </w:r>
          </w:p>
        </w:tc>
        <w:tc>
          <w:tcPr>
            <w:tcW w:w="2691" w:type="dxa"/>
          </w:tcPr>
          <w:p w14:paraId="597DB2F6" w14:textId="77777777" w:rsidR="005D19C9" w:rsidRPr="009C59F3" w:rsidRDefault="005D19C9" w:rsidP="005D19C9">
            <w:pPr>
              <w:pStyle w:val="NoSpacing"/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</w:rPr>
              <w:t>Creation</w:t>
            </w:r>
          </w:p>
          <w:p w14:paraId="6E812EF3" w14:textId="631D45AF" w:rsidR="005D19C9" w:rsidRPr="009C59F3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</w:rPr>
              <w:t>Caring for world</w:t>
            </w:r>
          </w:p>
        </w:tc>
      </w:tr>
      <w:tr w:rsidR="005D19C9" w:rsidRPr="002F1642" w14:paraId="6677292A" w14:textId="77777777" w:rsidTr="0061338F">
        <w:trPr>
          <w:trHeight w:val="531"/>
        </w:trPr>
        <w:tc>
          <w:tcPr>
            <w:tcW w:w="2118" w:type="dxa"/>
          </w:tcPr>
          <w:p w14:paraId="6A075AA2" w14:textId="219519DA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PSHE</w:t>
            </w:r>
          </w:p>
        </w:tc>
        <w:tc>
          <w:tcPr>
            <w:tcW w:w="2703" w:type="dxa"/>
          </w:tcPr>
          <w:p w14:paraId="4053E7FB" w14:textId="77777777" w:rsidR="005D19C9" w:rsidRPr="009C59F3" w:rsidRDefault="005D19C9" w:rsidP="005D19C9">
            <w:pPr>
              <w:pStyle w:val="NoSpacing"/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Being Me in my World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72CD5B0" w14:textId="4660010E" w:rsidR="005D19C9" w:rsidRPr="009C59F3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Celebrating Difference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708" w:type="dxa"/>
          </w:tcPr>
          <w:p w14:paraId="244F538C" w14:textId="77777777" w:rsidR="005D19C9" w:rsidRPr="009C59F3" w:rsidRDefault="005D19C9" w:rsidP="005D19C9">
            <w:pPr>
              <w:pStyle w:val="NoSpacing"/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Dreams and Goals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E0E9CCD" w14:textId="0A7070F1" w:rsidR="005D19C9" w:rsidRPr="009C59F3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Healthy Me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91" w:type="dxa"/>
          </w:tcPr>
          <w:p w14:paraId="279571F8" w14:textId="77777777" w:rsidR="005D19C9" w:rsidRPr="009C59F3" w:rsidRDefault="005D19C9" w:rsidP="005D19C9">
            <w:pPr>
              <w:pStyle w:val="NoSpacing"/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Relationships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1A2327A" w14:textId="25BFF4CD" w:rsidR="005D19C9" w:rsidRPr="009C59F3" w:rsidRDefault="005D19C9" w:rsidP="005D19C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Changing me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5DB7810A" w14:textId="77777777" w:rsidR="008F195D" w:rsidRPr="002F1642" w:rsidRDefault="008F195D" w:rsidP="002F1642">
      <w:pPr>
        <w:pStyle w:val="NoSpacing"/>
        <w:rPr>
          <w:rFonts w:ascii="Comic Sans MS" w:hAnsi="Comic Sans MS"/>
          <w:sz w:val="28"/>
          <w:szCs w:val="28"/>
        </w:rPr>
      </w:pPr>
    </w:p>
    <w:p w14:paraId="63DE339F" w14:textId="77777777" w:rsidR="008F195D" w:rsidRPr="002F1642" w:rsidRDefault="008F195D" w:rsidP="002F1642">
      <w:pPr>
        <w:pStyle w:val="NoSpacing"/>
        <w:rPr>
          <w:rFonts w:ascii="Comic Sans MS" w:hAnsi="Comic Sans MS"/>
          <w:sz w:val="28"/>
          <w:szCs w:val="28"/>
        </w:rPr>
      </w:pPr>
    </w:p>
    <w:p w14:paraId="5E6F568B" w14:textId="77777777" w:rsidR="008F195D" w:rsidRDefault="008F195D" w:rsidP="002F1642">
      <w:pPr>
        <w:pStyle w:val="NoSpacing"/>
        <w:rPr>
          <w:rFonts w:ascii="Comic Sans MS" w:hAnsi="Comic Sans MS"/>
          <w:sz w:val="28"/>
          <w:szCs w:val="28"/>
        </w:rPr>
      </w:pPr>
    </w:p>
    <w:p w14:paraId="2D3ABE22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W w:w="10220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2876"/>
        <w:gridCol w:w="2876"/>
        <w:gridCol w:w="2877"/>
      </w:tblGrid>
      <w:tr w:rsidR="00C80E4A" w:rsidRPr="002F1642" w14:paraId="3BA87B78" w14:textId="77777777" w:rsidTr="0703374A">
        <w:trPr>
          <w:trHeight w:val="382"/>
        </w:trPr>
        <w:tc>
          <w:tcPr>
            <w:tcW w:w="10220" w:type="dxa"/>
            <w:gridSpan w:val="4"/>
            <w:shd w:val="clear" w:color="auto" w:fill="D9E2F3" w:themeFill="accent1" w:themeFillTint="33"/>
          </w:tcPr>
          <w:p w14:paraId="419CE921" w14:textId="63F1DD42" w:rsidR="00C80E4A" w:rsidRPr="002F1642" w:rsidRDefault="00C80E4A" w:rsidP="00757EE8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 xml:space="preserve">Year </w:t>
            </w:r>
            <w:r>
              <w:rPr>
                <w:rFonts w:ascii="Comic Sans MS" w:hAnsi="Comic Sans MS"/>
                <w:sz w:val="28"/>
                <w:szCs w:val="28"/>
              </w:rPr>
              <w:t>2 &amp; Year 3</w:t>
            </w:r>
          </w:p>
        </w:tc>
      </w:tr>
      <w:tr w:rsidR="00C80E4A" w:rsidRPr="002F1642" w14:paraId="77F935FB" w14:textId="77777777" w:rsidTr="0703374A">
        <w:trPr>
          <w:trHeight w:val="454"/>
        </w:trPr>
        <w:tc>
          <w:tcPr>
            <w:tcW w:w="1591" w:type="dxa"/>
          </w:tcPr>
          <w:p w14:paraId="49957453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76" w:type="dxa"/>
          </w:tcPr>
          <w:p w14:paraId="059C63CE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2876" w:type="dxa"/>
          </w:tcPr>
          <w:p w14:paraId="5BAD8C88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 xml:space="preserve">Spring </w:t>
            </w:r>
          </w:p>
        </w:tc>
        <w:tc>
          <w:tcPr>
            <w:tcW w:w="2877" w:type="dxa"/>
          </w:tcPr>
          <w:p w14:paraId="2BF52E2D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</w:tr>
      <w:tr w:rsidR="00C80E4A" w:rsidRPr="002F1642" w14:paraId="19AFAB99" w14:textId="77777777" w:rsidTr="0703374A">
        <w:trPr>
          <w:trHeight w:val="550"/>
        </w:trPr>
        <w:tc>
          <w:tcPr>
            <w:tcW w:w="1591" w:type="dxa"/>
          </w:tcPr>
          <w:p w14:paraId="2E98E2E2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 xml:space="preserve">English </w:t>
            </w:r>
          </w:p>
        </w:tc>
        <w:tc>
          <w:tcPr>
            <w:tcW w:w="2876" w:type="dxa"/>
          </w:tcPr>
          <w:p w14:paraId="7224EA73" w14:textId="77777777" w:rsidR="007D37CD" w:rsidRPr="004C12EA" w:rsidRDefault="007D37CD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12EA">
              <w:rPr>
                <w:rFonts w:ascii="Comic Sans MS" w:hAnsi="Comic Sans MS"/>
                <w:sz w:val="18"/>
                <w:szCs w:val="18"/>
              </w:rPr>
              <w:t xml:space="preserve">Leon and the place between </w:t>
            </w:r>
          </w:p>
          <w:p w14:paraId="242814AD" w14:textId="16EAA30B" w:rsidR="00C80E4A" w:rsidRPr="004C12EA" w:rsidRDefault="007D37CD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12EA">
              <w:rPr>
                <w:rFonts w:ascii="Comic Sans MS" w:hAnsi="Comic Sans MS"/>
                <w:sz w:val="18"/>
                <w:szCs w:val="18"/>
              </w:rPr>
              <w:t>House Held up by Tre</w:t>
            </w:r>
            <w:r w:rsidR="00135785">
              <w:rPr>
                <w:rFonts w:ascii="Comic Sans MS" w:hAnsi="Comic Sans MS"/>
                <w:sz w:val="18"/>
                <w:szCs w:val="18"/>
              </w:rPr>
              <w:t>e</w:t>
            </w:r>
            <w:r w:rsidRPr="004C12EA">
              <w:rPr>
                <w:rFonts w:ascii="Comic Sans MS" w:hAnsi="Comic Sans MS"/>
                <w:sz w:val="18"/>
                <w:szCs w:val="18"/>
              </w:rPr>
              <w:t>s</w:t>
            </w:r>
          </w:p>
          <w:p w14:paraId="30ADEA65" w14:textId="7F399CCA" w:rsidR="00DB6128" w:rsidRPr="004C12EA" w:rsidRDefault="004C12EA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DB6128" w:rsidRPr="004C12EA">
              <w:rPr>
                <w:rFonts w:ascii="Comic Sans MS" w:hAnsi="Comic Sans MS"/>
                <w:sz w:val="18"/>
                <w:szCs w:val="18"/>
              </w:rPr>
              <w:t xml:space="preserve">he Tin Forest </w:t>
            </w:r>
          </w:p>
          <w:p w14:paraId="7BA89044" w14:textId="69ED4059" w:rsidR="00DB6128" w:rsidRPr="004C12EA" w:rsidRDefault="00DB6128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12EA">
              <w:rPr>
                <w:rFonts w:ascii="Comic Sans MS" w:hAnsi="Comic Sans MS"/>
                <w:sz w:val="18"/>
                <w:szCs w:val="18"/>
              </w:rPr>
              <w:t>We are Water Protectors</w:t>
            </w:r>
          </w:p>
        </w:tc>
        <w:tc>
          <w:tcPr>
            <w:tcW w:w="2876" w:type="dxa"/>
          </w:tcPr>
          <w:p w14:paraId="494BB971" w14:textId="77777777" w:rsidR="00F866DC" w:rsidRPr="004C12EA" w:rsidRDefault="00F866DC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12EA">
              <w:rPr>
                <w:rFonts w:ascii="Comic Sans MS" w:hAnsi="Comic Sans MS"/>
                <w:sz w:val="18"/>
                <w:szCs w:val="18"/>
              </w:rPr>
              <w:t>Escape from Pompeii</w:t>
            </w:r>
          </w:p>
          <w:p w14:paraId="5C945BAB" w14:textId="77777777" w:rsidR="00F866DC" w:rsidRPr="004C12EA" w:rsidRDefault="00F866DC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12EA">
              <w:rPr>
                <w:rFonts w:ascii="Comic Sans MS" w:hAnsi="Comic Sans MS"/>
                <w:sz w:val="18"/>
                <w:szCs w:val="18"/>
              </w:rPr>
              <w:t>Grandad’s Camper</w:t>
            </w:r>
          </w:p>
          <w:p w14:paraId="70AB0393" w14:textId="77777777" w:rsidR="00FF7BA7" w:rsidRPr="004C12EA" w:rsidRDefault="00FF7BA7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12EA">
              <w:rPr>
                <w:rFonts w:ascii="Comic Sans MS" w:hAnsi="Comic Sans MS"/>
                <w:sz w:val="18"/>
                <w:szCs w:val="18"/>
              </w:rPr>
              <w:t>Tadpole’s Promise</w:t>
            </w:r>
          </w:p>
          <w:p w14:paraId="5494EF3E" w14:textId="1AE8DA26" w:rsidR="00FF7BA7" w:rsidRPr="004C12EA" w:rsidRDefault="00FF7BA7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12EA">
              <w:rPr>
                <w:rFonts w:ascii="Comic Sans MS" w:hAnsi="Comic Sans MS"/>
                <w:sz w:val="18"/>
                <w:szCs w:val="18"/>
              </w:rPr>
              <w:t>Nen and the Lonely Fisherman</w:t>
            </w:r>
          </w:p>
          <w:p w14:paraId="78DD373C" w14:textId="13246943" w:rsidR="00C80E4A" w:rsidRPr="004C12EA" w:rsidRDefault="00C80E4A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77" w:type="dxa"/>
          </w:tcPr>
          <w:p w14:paraId="1B740F22" w14:textId="77777777" w:rsidR="0090036D" w:rsidRPr="004C12EA" w:rsidRDefault="0090036D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12EA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proofErr w:type="spellStart"/>
            <w:r w:rsidRPr="004C12EA">
              <w:rPr>
                <w:rFonts w:ascii="Comic Sans MS" w:hAnsi="Comic Sans MS"/>
                <w:sz w:val="18"/>
                <w:szCs w:val="18"/>
              </w:rPr>
              <w:t>Minpins</w:t>
            </w:r>
            <w:proofErr w:type="spellEnd"/>
          </w:p>
          <w:p w14:paraId="11A9DADD" w14:textId="77777777" w:rsidR="00C80E4A" w:rsidRPr="004C12EA" w:rsidRDefault="0090036D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4C12EA">
              <w:rPr>
                <w:rFonts w:ascii="Comic Sans MS" w:hAnsi="Comic Sans MS"/>
                <w:sz w:val="18"/>
                <w:szCs w:val="18"/>
              </w:rPr>
              <w:t>Flatsam</w:t>
            </w:r>
            <w:proofErr w:type="spellEnd"/>
          </w:p>
          <w:p w14:paraId="3C3DFBAB" w14:textId="77777777" w:rsidR="00E63594" w:rsidRPr="004C12EA" w:rsidRDefault="00E63594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12EA">
              <w:rPr>
                <w:rFonts w:ascii="Comic Sans MS" w:hAnsi="Comic Sans MS"/>
                <w:sz w:val="18"/>
                <w:szCs w:val="18"/>
              </w:rPr>
              <w:t xml:space="preserve">The Great Fire of London </w:t>
            </w:r>
          </w:p>
          <w:p w14:paraId="78BD854C" w14:textId="0314CBCB" w:rsidR="00E63594" w:rsidRPr="004C12EA" w:rsidRDefault="00E63594" w:rsidP="00E63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C12EA">
              <w:rPr>
                <w:rFonts w:ascii="Comic Sans MS" w:hAnsi="Comic Sans MS"/>
                <w:sz w:val="18"/>
                <w:szCs w:val="18"/>
              </w:rPr>
              <w:t xml:space="preserve">A Walk in London  </w:t>
            </w:r>
          </w:p>
        </w:tc>
      </w:tr>
      <w:tr w:rsidR="00C80E4A" w:rsidRPr="002F1642" w14:paraId="27544770" w14:textId="77777777" w:rsidTr="0703374A">
        <w:trPr>
          <w:trHeight w:val="280"/>
        </w:trPr>
        <w:tc>
          <w:tcPr>
            <w:tcW w:w="1591" w:type="dxa"/>
            <w:vMerge w:val="restart"/>
          </w:tcPr>
          <w:p w14:paraId="0356D125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2876" w:type="dxa"/>
          </w:tcPr>
          <w:p w14:paraId="7A651624" w14:textId="77777777" w:rsidR="00B21F5D" w:rsidRPr="008E73DB" w:rsidRDefault="00B21F5D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 xml:space="preserve">Place value </w:t>
            </w:r>
          </w:p>
          <w:p w14:paraId="0FD78048" w14:textId="77777777" w:rsidR="00C80E4A" w:rsidRPr="008E73DB" w:rsidRDefault="00B21F5D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Addition and subtraction</w:t>
            </w:r>
          </w:p>
          <w:p w14:paraId="5961093F" w14:textId="77777777" w:rsidR="00E775CA" w:rsidRPr="008E73DB" w:rsidRDefault="00E775CA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 xml:space="preserve">Money </w:t>
            </w:r>
          </w:p>
          <w:p w14:paraId="7AAC8D7A" w14:textId="77777777" w:rsidR="00E775CA" w:rsidRPr="008E73DB" w:rsidRDefault="00E775CA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 xml:space="preserve">Multiplication </w:t>
            </w:r>
          </w:p>
          <w:p w14:paraId="7DFC5D8E" w14:textId="48BC681F" w:rsidR="00E775CA" w:rsidRPr="008E73DB" w:rsidRDefault="00E775CA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Addition and subtraction</w:t>
            </w:r>
          </w:p>
        </w:tc>
        <w:tc>
          <w:tcPr>
            <w:tcW w:w="2876" w:type="dxa"/>
          </w:tcPr>
          <w:p w14:paraId="5253E927" w14:textId="77777777" w:rsidR="00F87459" w:rsidRPr="008E73DB" w:rsidRDefault="00F87459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Statistics</w:t>
            </w:r>
          </w:p>
          <w:p w14:paraId="782469E3" w14:textId="77777777" w:rsidR="00F87459" w:rsidRPr="008E73DB" w:rsidRDefault="00F87459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Shape</w:t>
            </w:r>
          </w:p>
          <w:p w14:paraId="0AB0DAA0" w14:textId="77777777" w:rsidR="00C80E4A" w:rsidRPr="008E73DB" w:rsidRDefault="00F87459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Time</w:t>
            </w:r>
          </w:p>
          <w:p w14:paraId="4275E398" w14:textId="3DBFF2C8" w:rsidR="006B1A06" w:rsidRPr="008E73DB" w:rsidRDefault="006B1A06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2877" w:type="dxa"/>
          </w:tcPr>
          <w:p w14:paraId="61AA80C6" w14:textId="77777777" w:rsidR="00D224C2" w:rsidRPr="008E73DB" w:rsidRDefault="00D224C2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 xml:space="preserve">Addition and subtraction </w:t>
            </w:r>
          </w:p>
          <w:p w14:paraId="651B1B32" w14:textId="77777777" w:rsidR="00D224C2" w:rsidRPr="008E73DB" w:rsidRDefault="00D224C2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Position and direction</w:t>
            </w:r>
          </w:p>
          <w:p w14:paraId="5BEF4340" w14:textId="77777777" w:rsidR="00D224C2" w:rsidRPr="008E73DB" w:rsidRDefault="00D224C2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 xml:space="preserve">Measurement </w:t>
            </w:r>
          </w:p>
          <w:p w14:paraId="5CC90867" w14:textId="78E78EB4" w:rsidR="00C80E4A" w:rsidRPr="008E73DB" w:rsidRDefault="00C80E4A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80E4A" w:rsidRPr="002F1642" w14:paraId="4B2AFBE8" w14:textId="77777777" w:rsidTr="0703374A">
        <w:trPr>
          <w:trHeight w:val="242"/>
        </w:trPr>
        <w:tc>
          <w:tcPr>
            <w:tcW w:w="1591" w:type="dxa"/>
            <w:vMerge/>
          </w:tcPr>
          <w:p w14:paraId="67455C5E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76" w:type="dxa"/>
          </w:tcPr>
          <w:p w14:paraId="2896DFD4" w14:textId="77777777" w:rsidR="007D7EC2" w:rsidRPr="008E73DB" w:rsidRDefault="007D7EC2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1C6A340F" w14:textId="77777777" w:rsidR="00C80E4A" w:rsidRPr="008E73DB" w:rsidRDefault="007D7EC2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Addition and subtraction</w:t>
            </w:r>
          </w:p>
          <w:p w14:paraId="315BDB1F" w14:textId="77777777" w:rsidR="00FB22D7" w:rsidRPr="008E73DB" w:rsidRDefault="00FB22D7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 xml:space="preserve">Multiplication and division </w:t>
            </w:r>
          </w:p>
          <w:p w14:paraId="7CE92316" w14:textId="3F1588FB" w:rsidR="00FB22D7" w:rsidRPr="008E73DB" w:rsidRDefault="00FB22D7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A96B905" w14:textId="77777777" w:rsidR="00B935DB" w:rsidRPr="008E73DB" w:rsidRDefault="00B935DB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Statistics</w:t>
            </w:r>
          </w:p>
          <w:p w14:paraId="6344E163" w14:textId="77777777" w:rsidR="00B935DB" w:rsidRPr="008E73DB" w:rsidRDefault="00B935DB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Money</w:t>
            </w:r>
          </w:p>
          <w:p w14:paraId="47D239B4" w14:textId="77777777" w:rsidR="00C80E4A" w:rsidRPr="008E73DB" w:rsidRDefault="00B935DB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 xml:space="preserve">Measurement  </w:t>
            </w:r>
          </w:p>
          <w:p w14:paraId="2C59576B" w14:textId="66FC7951" w:rsidR="000964A5" w:rsidRPr="008E73DB" w:rsidRDefault="000964A5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2877" w:type="dxa"/>
          </w:tcPr>
          <w:p w14:paraId="5E50DAF9" w14:textId="77777777" w:rsidR="004A7F42" w:rsidRPr="008E73DB" w:rsidRDefault="004A7F42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 xml:space="preserve">Time </w:t>
            </w:r>
          </w:p>
          <w:p w14:paraId="7C5AE0E6" w14:textId="77777777" w:rsidR="00C80E4A" w:rsidRPr="008E73DB" w:rsidRDefault="004A7F42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>Shape</w:t>
            </w:r>
          </w:p>
          <w:p w14:paraId="0C699FFA" w14:textId="4572C5A0" w:rsidR="008E73DB" w:rsidRPr="008E73DB" w:rsidRDefault="008E73DB" w:rsidP="008E73D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E73DB">
              <w:rPr>
                <w:rFonts w:ascii="Comic Sans MS" w:hAnsi="Comic Sans MS"/>
                <w:sz w:val="18"/>
                <w:szCs w:val="18"/>
              </w:rPr>
              <w:t xml:space="preserve">Mass and capacity  </w:t>
            </w:r>
          </w:p>
        </w:tc>
      </w:tr>
      <w:tr w:rsidR="00C80E4A" w:rsidRPr="002F1642" w14:paraId="33C529CF" w14:textId="77777777" w:rsidTr="0703374A">
        <w:trPr>
          <w:trHeight w:val="531"/>
        </w:trPr>
        <w:tc>
          <w:tcPr>
            <w:tcW w:w="1591" w:type="dxa"/>
          </w:tcPr>
          <w:p w14:paraId="4B0EE090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  <w:tc>
          <w:tcPr>
            <w:tcW w:w="2876" w:type="dxa"/>
          </w:tcPr>
          <w:p w14:paraId="25366AC3" w14:textId="77777777" w:rsidR="00C80E4A" w:rsidRPr="00B72010" w:rsidRDefault="00AC3162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72010">
              <w:rPr>
                <w:rFonts w:ascii="Comic Sans MS" w:hAnsi="Comic Sans MS"/>
                <w:sz w:val="18"/>
                <w:szCs w:val="18"/>
              </w:rPr>
              <w:t>Animal needs for survival</w:t>
            </w:r>
          </w:p>
          <w:p w14:paraId="42227469" w14:textId="77777777" w:rsidR="003D4311" w:rsidRPr="00B72010" w:rsidRDefault="003D4311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72010">
              <w:rPr>
                <w:rFonts w:ascii="Comic Sans MS" w:hAnsi="Comic Sans MS"/>
                <w:sz w:val="18"/>
                <w:szCs w:val="18"/>
              </w:rPr>
              <w:t>Humans</w:t>
            </w:r>
          </w:p>
          <w:p w14:paraId="3B0EB3E8" w14:textId="77777777" w:rsidR="00F718D8" w:rsidRPr="00B72010" w:rsidRDefault="00F718D8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72010">
              <w:rPr>
                <w:rFonts w:ascii="Comic Sans MS" w:hAnsi="Comic Sans MS"/>
                <w:sz w:val="18"/>
                <w:szCs w:val="18"/>
              </w:rPr>
              <w:t>Materials</w:t>
            </w:r>
          </w:p>
          <w:p w14:paraId="2C9F7775" w14:textId="77777777" w:rsidR="0073788F" w:rsidRPr="00B72010" w:rsidRDefault="0073788F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72010">
              <w:rPr>
                <w:rFonts w:ascii="Comic Sans MS" w:hAnsi="Comic Sans MS"/>
                <w:sz w:val="18"/>
                <w:szCs w:val="18"/>
              </w:rPr>
              <w:t>Movement</w:t>
            </w:r>
          </w:p>
          <w:p w14:paraId="3142F6C5" w14:textId="121B90A1" w:rsidR="00164304" w:rsidRPr="00B72010" w:rsidRDefault="00164304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C122CE5" w14:textId="775872F1" w:rsidR="003D4311" w:rsidRPr="00B72010" w:rsidRDefault="002732C8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72010">
              <w:rPr>
                <w:rFonts w:ascii="Comic Sans MS" w:hAnsi="Comic Sans MS"/>
                <w:sz w:val="18"/>
                <w:szCs w:val="18"/>
              </w:rPr>
              <w:t>Plants- Light and dark</w:t>
            </w:r>
          </w:p>
          <w:p w14:paraId="73D38E8E" w14:textId="70E51D7B" w:rsidR="0087206D" w:rsidRDefault="00DB338B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Skeletons </w:t>
            </w:r>
          </w:p>
          <w:p w14:paraId="7101B65C" w14:textId="61972C31" w:rsidR="00E44F7B" w:rsidRPr="00B72010" w:rsidRDefault="00E44F7B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77" w:type="dxa"/>
          </w:tcPr>
          <w:p w14:paraId="1C4E351F" w14:textId="77777777" w:rsidR="00C80E4A" w:rsidRPr="00B72010" w:rsidRDefault="00415718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72010">
              <w:rPr>
                <w:rFonts w:ascii="Comic Sans MS" w:hAnsi="Comic Sans MS"/>
                <w:sz w:val="18"/>
                <w:szCs w:val="18"/>
              </w:rPr>
              <w:t>Plants -Bulbs and seeds</w:t>
            </w:r>
          </w:p>
          <w:p w14:paraId="32AD3EB5" w14:textId="77777777" w:rsidR="002F2472" w:rsidRPr="00B72010" w:rsidRDefault="002F2472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72010">
              <w:rPr>
                <w:rFonts w:ascii="Comic Sans MS" w:hAnsi="Comic Sans MS"/>
                <w:sz w:val="18"/>
                <w:szCs w:val="18"/>
              </w:rPr>
              <w:t xml:space="preserve">Growing up </w:t>
            </w:r>
          </w:p>
          <w:p w14:paraId="19F870A1" w14:textId="77777777" w:rsidR="00D11029" w:rsidRPr="00B72010" w:rsidRDefault="00D11029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72010">
              <w:rPr>
                <w:rFonts w:ascii="Comic Sans MS" w:hAnsi="Comic Sans MS"/>
                <w:sz w:val="18"/>
                <w:szCs w:val="18"/>
              </w:rPr>
              <w:t>Wildlife</w:t>
            </w:r>
          </w:p>
          <w:p w14:paraId="69BDDC9C" w14:textId="6B0591F9" w:rsidR="00E27B15" w:rsidRPr="00B72010" w:rsidRDefault="00E27B15" w:rsidP="00B72010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72010">
              <w:rPr>
                <w:rFonts w:ascii="Comic Sans MS" w:hAnsi="Comic Sans MS"/>
                <w:sz w:val="18"/>
                <w:szCs w:val="18"/>
              </w:rPr>
              <w:t>Biodiversity</w:t>
            </w:r>
          </w:p>
        </w:tc>
      </w:tr>
      <w:tr w:rsidR="00C80E4A" w:rsidRPr="002F1642" w14:paraId="76FE41D5" w14:textId="77777777" w:rsidTr="0703374A">
        <w:trPr>
          <w:trHeight w:val="531"/>
        </w:trPr>
        <w:tc>
          <w:tcPr>
            <w:tcW w:w="1591" w:type="dxa"/>
          </w:tcPr>
          <w:p w14:paraId="2DE1BB93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History</w:t>
            </w:r>
          </w:p>
        </w:tc>
        <w:tc>
          <w:tcPr>
            <w:tcW w:w="2876" w:type="dxa"/>
          </w:tcPr>
          <w:p w14:paraId="52341D14" w14:textId="4D0030C7" w:rsidR="00C80E4A" w:rsidRPr="000C1AA9" w:rsidRDefault="00201B7D" w:rsidP="000C1AA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C1AA9">
              <w:rPr>
                <w:rFonts w:ascii="Comic Sans MS" w:hAnsi="Comic Sans MS"/>
                <w:sz w:val="18"/>
                <w:szCs w:val="18"/>
              </w:rPr>
              <w:t>Stone Age to the Iron Age</w:t>
            </w:r>
          </w:p>
        </w:tc>
        <w:tc>
          <w:tcPr>
            <w:tcW w:w="2876" w:type="dxa"/>
          </w:tcPr>
          <w:p w14:paraId="344C78E2" w14:textId="472674B1" w:rsidR="00C80E4A" w:rsidRPr="000C1AA9" w:rsidRDefault="00DE58F4" w:rsidP="000C1AA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C1AA9">
              <w:rPr>
                <w:rFonts w:ascii="Comic Sans MS" w:hAnsi="Comic Sans MS"/>
                <w:sz w:val="18"/>
                <w:szCs w:val="18"/>
              </w:rPr>
              <w:t>Powerful voices</w:t>
            </w:r>
          </w:p>
        </w:tc>
        <w:tc>
          <w:tcPr>
            <w:tcW w:w="2877" w:type="dxa"/>
          </w:tcPr>
          <w:p w14:paraId="74C6502A" w14:textId="6819342A" w:rsidR="00C80E4A" w:rsidRPr="000C1AA9" w:rsidRDefault="00431161" w:rsidP="000C1AA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C1AA9">
              <w:rPr>
                <w:rFonts w:ascii="Comic Sans MS" w:hAnsi="Comic Sans MS"/>
                <w:sz w:val="18"/>
                <w:szCs w:val="18"/>
              </w:rPr>
              <w:t>Early civilization Ancient Egypt</w:t>
            </w:r>
          </w:p>
        </w:tc>
      </w:tr>
      <w:tr w:rsidR="00C80E4A" w:rsidRPr="002F1642" w14:paraId="0DCA1BA4" w14:textId="77777777" w:rsidTr="0703374A">
        <w:trPr>
          <w:trHeight w:val="531"/>
        </w:trPr>
        <w:tc>
          <w:tcPr>
            <w:tcW w:w="1591" w:type="dxa"/>
          </w:tcPr>
          <w:p w14:paraId="13307BD9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Geography</w:t>
            </w:r>
          </w:p>
        </w:tc>
        <w:tc>
          <w:tcPr>
            <w:tcW w:w="2876" w:type="dxa"/>
          </w:tcPr>
          <w:p w14:paraId="34CAD225" w14:textId="2930B8C7" w:rsidR="00C80E4A" w:rsidRPr="000C1AA9" w:rsidRDefault="04653603" w:rsidP="56C924D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56C924D3">
              <w:rPr>
                <w:rFonts w:ascii="Comic Sans MS" w:hAnsi="Comic Sans MS"/>
                <w:sz w:val="18"/>
                <w:szCs w:val="18"/>
              </w:rPr>
              <w:t>Northan Europe</w:t>
            </w:r>
          </w:p>
          <w:p w14:paraId="51315952" w14:textId="7E914A47" w:rsidR="00C80E4A" w:rsidRPr="000C1AA9" w:rsidRDefault="00C80E4A" w:rsidP="000C1AA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76" w:type="dxa"/>
          </w:tcPr>
          <w:p w14:paraId="7CAE8B0D" w14:textId="504D3F60" w:rsidR="56C924D3" w:rsidRDefault="56C924D3" w:rsidP="56C924D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56C924D3">
              <w:rPr>
                <w:rFonts w:ascii="Comic Sans MS" w:hAnsi="Comic Sans MS"/>
                <w:sz w:val="18"/>
                <w:szCs w:val="18"/>
              </w:rPr>
              <w:t>Rivers</w:t>
            </w:r>
          </w:p>
        </w:tc>
        <w:tc>
          <w:tcPr>
            <w:tcW w:w="2877" w:type="dxa"/>
          </w:tcPr>
          <w:p w14:paraId="5C3CF7E3" w14:textId="199DF400" w:rsidR="56C924D3" w:rsidRDefault="56C924D3" w:rsidP="56C924D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56C924D3">
              <w:rPr>
                <w:rFonts w:ascii="Comic Sans MS" w:hAnsi="Comic Sans MS"/>
                <w:sz w:val="18"/>
                <w:szCs w:val="18"/>
              </w:rPr>
              <w:t>Spatial Sense</w:t>
            </w:r>
          </w:p>
        </w:tc>
      </w:tr>
      <w:tr w:rsidR="00C80E4A" w:rsidRPr="002F1642" w14:paraId="0EA327BC" w14:textId="77777777" w:rsidTr="0703374A">
        <w:trPr>
          <w:trHeight w:val="531"/>
        </w:trPr>
        <w:tc>
          <w:tcPr>
            <w:tcW w:w="1591" w:type="dxa"/>
          </w:tcPr>
          <w:p w14:paraId="1D9315D5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Music</w:t>
            </w:r>
          </w:p>
        </w:tc>
        <w:tc>
          <w:tcPr>
            <w:tcW w:w="2876" w:type="dxa"/>
          </w:tcPr>
          <w:p w14:paraId="4D94360A" w14:textId="32B02D22" w:rsidR="00C80E4A" w:rsidRPr="00D643CC" w:rsidRDefault="005466F8" w:rsidP="00D643C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643CC">
              <w:rPr>
                <w:rFonts w:ascii="Comic Sans MS" w:hAnsi="Comic Sans MS"/>
                <w:sz w:val="18"/>
                <w:szCs w:val="18"/>
              </w:rPr>
              <w:t>West African call and response song – Animals</w:t>
            </w:r>
          </w:p>
          <w:p w14:paraId="259EED64" w14:textId="77777777" w:rsidR="00992BDB" w:rsidRPr="00D643CC" w:rsidRDefault="00992BDB" w:rsidP="00D643C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47B6863A" w14:textId="4048499E" w:rsidR="00992BDB" w:rsidRPr="00D643CC" w:rsidRDefault="00992BDB" w:rsidP="00D643C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643CC">
              <w:rPr>
                <w:rFonts w:ascii="Comic Sans MS" w:hAnsi="Comic Sans MS"/>
                <w:sz w:val="18"/>
                <w:szCs w:val="18"/>
              </w:rPr>
              <w:t>Orchestral instruments - Traditional Western stories</w:t>
            </w:r>
          </w:p>
          <w:p w14:paraId="1537F632" w14:textId="0ECC7210" w:rsidR="005466F8" w:rsidRPr="00D643CC" w:rsidRDefault="005466F8" w:rsidP="00D643C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9325808" w14:textId="77777777" w:rsidR="00C80E4A" w:rsidRPr="00D643CC" w:rsidRDefault="0075153E" w:rsidP="00D643C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643CC">
              <w:rPr>
                <w:rFonts w:ascii="Comic Sans MS" w:hAnsi="Comic Sans MS"/>
                <w:sz w:val="18"/>
                <w:szCs w:val="18"/>
              </w:rPr>
              <w:lastRenderedPageBreak/>
              <w:t>Musical me</w:t>
            </w:r>
          </w:p>
          <w:p w14:paraId="635998D5" w14:textId="77777777" w:rsidR="00AE0B1E" w:rsidRPr="00D643CC" w:rsidRDefault="00AE0B1E" w:rsidP="00D643C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8266C04" w14:textId="7F491557" w:rsidR="00AE0B1E" w:rsidRPr="00D643CC" w:rsidRDefault="00AE0B1E" w:rsidP="00D643C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643CC">
              <w:rPr>
                <w:rFonts w:ascii="Comic Sans MS" w:hAnsi="Comic Sans MS"/>
                <w:sz w:val="18"/>
                <w:szCs w:val="18"/>
              </w:rPr>
              <w:lastRenderedPageBreak/>
              <w:t>Creating compositions in response to an animation -  Mountains</w:t>
            </w:r>
          </w:p>
        </w:tc>
        <w:tc>
          <w:tcPr>
            <w:tcW w:w="2877" w:type="dxa"/>
          </w:tcPr>
          <w:p w14:paraId="3F9E693A" w14:textId="77777777" w:rsidR="00C80E4A" w:rsidRDefault="0092421A" w:rsidP="00D643C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643CC">
              <w:rPr>
                <w:rFonts w:ascii="Comic Sans MS" w:hAnsi="Comic Sans MS"/>
                <w:sz w:val="18"/>
                <w:szCs w:val="18"/>
              </w:rPr>
              <w:lastRenderedPageBreak/>
              <w:t>Developing singing technique -  the Vikings</w:t>
            </w:r>
          </w:p>
          <w:p w14:paraId="0B5C22DA" w14:textId="77777777" w:rsidR="00D643CC" w:rsidRPr="00D643CC" w:rsidRDefault="00D643CC" w:rsidP="00D643C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3D234F3A" w14:textId="3B37A233" w:rsidR="00D643CC" w:rsidRPr="00D643CC" w:rsidRDefault="00D643CC" w:rsidP="00D643C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643CC">
              <w:rPr>
                <w:rFonts w:ascii="Comic Sans MS" w:hAnsi="Comic Sans MS"/>
                <w:sz w:val="18"/>
                <w:szCs w:val="18"/>
              </w:rPr>
              <w:t>Jazz</w:t>
            </w:r>
          </w:p>
        </w:tc>
      </w:tr>
      <w:tr w:rsidR="00C80E4A" w:rsidRPr="002F1642" w14:paraId="68CF3747" w14:textId="77777777" w:rsidTr="0703374A">
        <w:trPr>
          <w:trHeight w:val="531"/>
        </w:trPr>
        <w:tc>
          <w:tcPr>
            <w:tcW w:w="1591" w:type="dxa"/>
          </w:tcPr>
          <w:p w14:paraId="24380B99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lastRenderedPageBreak/>
              <w:t>Art</w:t>
            </w:r>
          </w:p>
        </w:tc>
        <w:tc>
          <w:tcPr>
            <w:tcW w:w="2876" w:type="dxa"/>
          </w:tcPr>
          <w:p w14:paraId="1521BE2F" w14:textId="5B1EB5CB" w:rsidR="00C80E4A" w:rsidRPr="00DB1F43" w:rsidRDefault="007827E3" w:rsidP="00DB1F4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B1F43">
              <w:rPr>
                <w:rFonts w:ascii="Comic Sans MS" w:hAnsi="Comic Sans MS"/>
                <w:sz w:val="18"/>
                <w:szCs w:val="18"/>
              </w:rPr>
              <w:t xml:space="preserve">Drawing - </w:t>
            </w:r>
            <w:r w:rsidRPr="00DB1F43">
              <w:rPr>
                <w:rStyle w:val="normaltextrun"/>
                <w:rFonts w:ascii="Comic Sans MS" w:hAnsi="Comic Sans MS"/>
                <w:sz w:val="18"/>
                <w:szCs w:val="18"/>
              </w:rPr>
              <w:t>William Morris</w:t>
            </w:r>
          </w:p>
        </w:tc>
        <w:tc>
          <w:tcPr>
            <w:tcW w:w="2876" w:type="dxa"/>
          </w:tcPr>
          <w:p w14:paraId="212993B3" w14:textId="31AD104B" w:rsidR="00C80E4A" w:rsidRPr="00DB1F43" w:rsidRDefault="00934852" w:rsidP="00DB1F4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B1F43">
              <w:rPr>
                <w:rFonts w:ascii="Comic Sans MS" w:hAnsi="Comic Sans MS"/>
                <w:sz w:val="18"/>
                <w:szCs w:val="18"/>
              </w:rPr>
              <w:t>Painting – Warhol and the pop art movement</w:t>
            </w:r>
          </w:p>
        </w:tc>
        <w:tc>
          <w:tcPr>
            <w:tcW w:w="2877" w:type="dxa"/>
          </w:tcPr>
          <w:p w14:paraId="42203648" w14:textId="04F43BD8" w:rsidR="00C80E4A" w:rsidRPr="00DB1F43" w:rsidRDefault="00FA7921" w:rsidP="00DB1F4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B1F43">
              <w:rPr>
                <w:rFonts w:ascii="Comic Sans MS" w:hAnsi="Comic Sans MS"/>
                <w:sz w:val="18"/>
                <w:szCs w:val="18"/>
              </w:rPr>
              <w:t>Clay Project – Islamic Art</w:t>
            </w:r>
          </w:p>
        </w:tc>
      </w:tr>
      <w:tr w:rsidR="00C80E4A" w:rsidRPr="002F1642" w14:paraId="617BD960" w14:textId="77777777" w:rsidTr="0703374A">
        <w:trPr>
          <w:trHeight w:val="531"/>
        </w:trPr>
        <w:tc>
          <w:tcPr>
            <w:tcW w:w="1591" w:type="dxa"/>
          </w:tcPr>
          <w:p w14:paraId="708897CD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DT</w:t>
            </w:r>
          </w:p>
        </w:tc>
        <w:tc>
          <w:tcPr>
            <w:tcW w:w="2876" w:type="dxa"/>
          </w:tcPr>
          <w:p w14:paraId="5DA3F800" w14:textId="77777777" w:rsidR="00DB3D76" w:rsidRPr="00DB1F43" w:rsidRDefault="00DB3D76" w:rsidP="00DB1F4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B1F43">
              <w:rPr>
                <w:rFonts w:ascii="Comic Sans MS" w:hAnsi="Comic Sans MS"/>
                <w:sz w:val="18"/>
                <w:szCs w:val="18"/>
              </w:rPr>
              <w:t>Mechanisms: Making a moving monster</w:t>
            </w:r>
          </w:p>
          <w:p w14:paraId="08A43ADC" w14:textId="5EB6E47B" w:rsidR="00C80E4A" w:rsidRPr="00DB1F43" w:rsidRDefault="00C80E4A" w:rsidP="00506BC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4C6B0CE" w14:textId="77777777" w:rsidR="00935156" w:rsidRPr="00DB1F43" w:rsidRDefault="00935156" w:rsidP="00DB1F4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B1F43">
              <w:rPr>
                <w:rFonts w:ascii="Comic Sans MS" w:hAnsi="Comic Sans MS"/>
                <w:sz w:val="18"/>
                <w:szCs w:val="18"/>
              </w:rPr>
              <w:t>Textiles: Pouches</w:t>
            </w:r>
          </w:p>
          <w:p w14:paraId="1B518463" w14:textId="77777777" w:rsidR="00C80E4A" w:rsidRDefault="00C80E4A" w:rsidP="00DB1F4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FA19684" w14:textId="21508C47" w:rsidR="001B2540" w:rsidRPr="00DB1F43" w:rsidRDefault="001B2540" w:rsidP="00DB1F4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B1F43">
              <w:rPr>
                <w:rFonts w:ascii="Comic Sans MS" w:hAnsi="Comic Sans MS"/>
                <w:sz w:val="18"/>
                <w:szCs w:val="18"/>
              </w:rPr>
              <w:t>Cooking and nutrition: Eating seasonally</w:t>
            </w:r>
          </w:p>
        </w:tc>
        <w:tc>
          <w:tcPr>
            <w:tcW w:w="2877" w:type="dxa"/>
          </w:tcPr>
          <w:p w14:paraId="7F0C9F88" w14:textId="77777777" w:rsidR="00DB1F43" w:rsidRPr="00DB1F43" w:rsidRDefault="00DB1F43" w:rsidP="00DB1F4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B1F43">
              <w:rPr>
                <w:rFonts w:ascii="Comic Sans MS" w:hAnsi="Comic Sans MS"/>
                <w:sz w:val="18"/>
                <w:szCs w:val="18"/>
              </w:rPr>
              <w:t>Electrical systems: Electric poster</w:t>
            </w:r>
          </w:p>
          <w:p w14:paraId="3E230B78" w14:textId="77777777" w:rsidR="00C80E4A" w:rsidRPr="00DB1F43" w:rsidRDefault="00C80E4A" w:rsidP="00DB1F4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80E4A" w:rsidRPr="002F1642" w14:paraId="65F649B7" w14:textId="77777777" w:rsidTr="0703374A">
        <w:trPr>
          <w:trHeight w:val="531"/>
        </w:trPr>
        <w:tc>
          <w:tcPr>
            <w:tcW w:w="1591" w:type="dxa"/>
          </w:tcPr>
          <w:p w14:paraId="674F2F75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Computing</w:t>
            </w:r>
          </w:p>
        </w:tc>
        <w:tc>
          <w:tcPr>
            <w:tcW w:w="2876" w:type="dxa"/>
          </w:tcPr>
          <w:p w14:paraId="58DA4F48" w14:textId="77777777" w:rsidR="007F72AB" w:rsidRPr="00FE5BDA" w:rsidRDefault="007F72AB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E-Safety</w:t>
            </w:r>
          </w:p>
          <w:p w14:paraId="486993C6" w14:textId="77777777" w:rsidR="00C80E4A" w:rsidRPr="00FE5BDA" w:rsidRDefault="007F72AB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Rule writers</w:t>
            </w:r>
          </w:p>
          <w:p w14:paraId="1149E7C4" w14:textId="77777777" w:rsidR="007334E5" w:rsidRPr="00FE5BDA" w:rsidRDefault="007334E5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Online bullies</w:t>
            </w:r>
          </w:p>
          <w:p w14:paraId="7A6F0CC5" w14:textId="77777777" w:rsidR="007334E5" w:rsidRPr="00FE5BDA" w:rsidRDefault="007334E5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1556EC3F" w14:textId="77777777" w:rsidR="00F97E8B" w:rsidRPr="00FE5BDA" w:rsidRDefault="00F97E8B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Computer science:</w:t>
            </w:r>
          </w:p>
          <w:p w14:paraId="42B1F425" w14:textId="77777777" w:rsidR="00F97E8B" w:rsidRPr="00FE5BDA" w:rsidRDefault="00F97E8B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Code.org – course D</w:t>
            </w:r>
          </w:p>
          <w:p w14:paraId="2E8255B3" w14:textId="77777777" w:rsidR="00B47125" w:rsidRPr="00FE5BDA" w:rsidRDefault="00B47125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4D819F88" w14:textId="77777777" w:rsidR="00B47125" w:rsidRPr="00FE5BDA" w:rsidRDefault="00B47125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Information technology:</w:t>
            </w:r>
          </w:p>
          <w:p w14:paraId="090EAEC2" w14:textId="729C8BAB" w:rsidR="00F97E8B" w:rsidRPr="00FE5BDA" w:rsidRDefault="00B47125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Spread sheets</w:t>
            </w:r>
          </w:p>
        </w:tc>
        <w:tc>
          <w:tcPr>
            <w:tcW w:w="2876" w:type="dxa"/>
          </w:tcPr>
          <w:p w14:paraId="31CB4A22" w14:textId="77777777" w:rsidR="007C307D" w:rsidRPr="00FE5BDA" w:rsidRDefault="007C307D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E-Safety</w:t>
            </w:r>
          </w:p>
          <w:p w14:paraId="157D25E5" w14:textId="77777777" w:rsidR="00C80E4A" w:rsidRPr="00FE5BDA" w:rsidRDefault="007C307D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Safe searchers</w:t>
            </w:r>
          </w:p>
          <w:p w14:paraId="2E961C8D" w14:textId="77777777" w:rsidR="003632B4" w:rsidRDefault="003632B4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Code masters</w:t>
            </w:r>
          </w:p>
          <w:p w14:paraId="3D0F3462" w14:textId="77777777" w:rsidR="00FE5BDA" w:rsidRPr="00FE5BDA" w:rsidRDefault="00FE5BDA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4FD22A82" w14:textId="77777777" w:rsidR="00A40448" w:rsidRPr="00FE5BDA" w:rsidRDefault="00A40448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Computer science:</w:t>
            </w:r>
          </w:p>
          <w:p w14:paraId="4CB59C89" w14:textId="77777777" w:rsidR="00A40448" w:rsidRDefault="00A40448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Code.org – course D</w:t>
            </w:r>
          </w:p>
          <w:p w14:paraId="08D2D029" w14:textId="77777777" w:rsidR="00FE5BDA" w:rsidRPr="00FE5BDA" w:rsidRDefault="00FE5BDA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B20FD85" w14:textId="77777777" w:rsidR="0080450E" w:rsidRPr="00FE5BDA" w:rsidRDefault="0080450E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 xml:space="preserve">Information technology: </w:t>
            </w:r>
          </w:p>
          <w:p w14:paraId="509295EB" w14:textId="14288C56" w:rsidR="00A40448" w:rsidRPr="00FE5BDA" w:rsidRDefault="0080450E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Presenting</w:t>
            </w:r>
          </w:p>
        </w:tc>
        <w:tc>
          <w:tcPr>
            <w:tcW w:w="2877" w:type="dxa"/>
          </w:tcPr>
          <w:p w14:paraId="3648459F" w14:textId="77777777" w:rsidR="00CD0B5B" w:rsidRPr="00FE5BDA" w:rsidRDefault="00CD0B5B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E-Safety</w:t>
            </w:r>
          </w:p>
          <w:p w14:paraId="016CB6DE" w14:textId="77777777" w:rsidR="00A51BA7" w:rsidRPr="00FE5BDA" w:rsidRDefault="00CD0B5B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Online behaviour expectations</w:t>
            </w:r>
          </w:p>
          <w:p w14:paraId="42B01F31" w14:textId="77777777" w:rsidR="00A51BA7" w:rsidRPr="00FE5BDA" w:rsidRDefault="00A51BA7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Game raters</w:t>
            </w:r>
          </w:p>
          <w:p w14:paraId="7DDD525E" w14:textId="77777777" w:rsidR="0020261B" w:rsidRPr="00FE5BDA" w:rsidRDefault="0020261B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3F4DD09D" w14:textId="77777777" w:rsidR="0020261B" w:rsidRPr="00FE5BDA" w:rsidRDefault="0020261B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Computer science:</w:t>
            </w:r>
          </w:p>
          <w:p w14:paraId="2748EC88" w14:textId="77777777" w:rsidR="0020261B" w:rsidRPr="00FE5BDA" w:rsidRDefault="0020261B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Code.org – course D</w:t>
            </w:r>
          </w:p>
          <w:p w14:paraId="40062EB2" w14:textId="77777777" w:rsidR="00FE5BDA" w:rsidRPr="00FE5BDA" w:rsidRDefault="00FE5BDA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4412AA6" w14:textId="77777777" w:rsidR="00FE5BDA" w:rsidRPr="00FE5BDA" w:rsidRDefault="00FE5BDA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 xml:space="preserve">Information technology: </w:t>
            </w:r>
          </w:p>
          <w:p w14:paraId="2D350464" w14:textId="41C09533" w:rsidR="00C80E4A" w:rsidRPr="00FE5BDA" w:rsidRDefault="00FE5BDA" w:rsidP="00FE5BD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E5BDA">
              <w:rPr>
                <w:rFonts w:ascii="Comic Sans MS" w:hAnsi="Comic Sans MS"/>
                <w:sz w:val="18"/>
                <w:szCs w:val="18"/>
              </w:rPr>
              <w:t>Creating pictures</w:t>
            </w:r>
          </w:p>
        </w:tc>
      </w:tr>
      <w:tr w:rsidR="00C80E4A" w:rsidRPr="002F1642" w14:paraId="42AAA160" w14:textId="77777777" w:rsidTr="0703374A">
        <w:trPr>
          <w:trHeight w:val="531"/>
        </w:trPr>
        <w:tc>
          <w:tcPr>
            <w:tcW w:w="1591" w:type="dxa"/>
          </w:tcPr>
          <w:p w14:paraId="3476E612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PE</w:t>
            </w:r>
          </w:p>
        </w:tc>
        <w:tc>
          <w:tcPr>
            <w:tcW w:w="2876" w:type="dxa"/>
          </w:tcPr>
          <w:p w14:paraId="76251721" w14:textId="77777777" w:rsidR="00C80E4A" w:rsidRDefault="00916C07" w:rsidP="0703374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Target Skills</w:t>
            </w:r>
          </w:p>
          <w:p w14:paraId="50650C4A" w14:textId="02DDEF0F" w:rsidR="00916C07" w:rsidRPr="002F1642" w:rsidRDefault="00916C07" w:rsidP="0703374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="00E851DA">
              <w:rPr>
                <w:rFonts w:ascii="Comic Sans MS" w:hAnsi="Comic Sans MS"/>
                <w:sz w:val="18"/>
                <w:szCs w:val="18"/>
              </w:rPr>
              <w:t>a</w:t>
            </w:r>
            <w:r>
              <w:rPr>
                <w:rFonts w:ascii="Comic Sans MS" w:hAnsi="Comic Sans MS"/>
                <w:sz w:val="18"/>
                <w:szCs w:val="18"/>
              </w:rPr>
              <w:t>nce</w:t>
            </w:r>
          </w:p>
        </w:tc>
        <w:tc>
          <w:tcPr>
            <w:tcW w:w="2876" w:type="dxa"/>
          </w:tcPr>
          <w:p w14:paraId="421E66E9" w14:textId="77777777" w:rsidR="00C80E4A" w:rsidRDefault="00916C07" w:rsidP="0703374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Yoga</w:t>
            </w:r>
          </w:p>
          <w:p w14:paraId="4F956539" w14:textId="1A6ED2FF" w:rsidR="00916C07" w:rsidRPr="002F1642" w:rsidRDefault="00916C07" w:rsidP="0703374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</w:t>
            </w:r>
          </w:p>
        </w:tc>
        <w:tc>
          <w:tcPr>
            <w:tcW w:w="2877" w:type="dxa"/>
          </w:tcPr>
          <w:p w14:paraId="75F06AFA" w14:textId="77777777" w:rsidR="00C80E4A" w:rsidRDefault="00916C07" w:rsidP="0703374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</w:t>
            </w:r>
          </w:p>
          <w:p w14:paraId="31591C97" w14:textId="33A95F68" w:rsidR="00916C07" w:rsidRPr="002F1642" w:rsidRDefault="00916C07" w:rsidP="0703374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Striking and Fielding </w:t>
            </w:r>
          </w:p>
        </w:tc>
      </w:tr>
      <w:tr w:rsidR="00C80E4A" w:rsidRPr="002F1642" w14:paraId="5265514E" w14:textId="77777777" w:rsidTr="0703374A">
        <w:trPr>
          <w:trHeight w:val="531"/>
        </w:trPr>
        <w:tc>
          <w:tcPr>
            <w:tcW w:w="1591" w:type="dxa"/>
          </w:tcPr>
          <w:p w14:paraId="26FDB585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RE</w:t>
            </w:r>
          </w:p>
        </w:tc>
        <w:tc>
          <w:tcPr>
            <w:tcW w:w="2876" w:type="dxa"/>
          </w:tcPr>
          <w:p w14:paraId="2E6F01A5" w14:textId="77777777" w:rsidR="00C80E4A" w:rsidRPr="009C59F3" w:rsidRDefault="009C59F3" w:rsidP="009C59F3">
            <w:pPr>
              <w:pStyle w:val="NoSpacing"/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Creation Story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E297A64" w14:textId="76808B8F" w:rsidR="009C59F3" w:rsidRPr="009C59F3" w:rsidRDefault="009C59F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</w:rPr>
              <w:t>Following God</w:t>
            </w:r>
          </w:p>
        </w:tc>
        <w:tc>
          <w:tcPr>
            <w:tcW w:w="2876" w:type="dxa"/>
          </w:tcPr>
          <w:p w14:paraId="36BED399" w14:textId="77777777" w:rsidR="00C80E4A" w:rsidRPr="009C59F3" w:rsidRDefault="009C59F3" w:rsidP="009C59F3">
            <w:pPr>
              <w:pStyle w:val="NoSpacing"/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Muslim 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8494EAE" w14:textId="6820FD68" w:rsidR="009C59F3" w:rsidRPr="009C59F3" w:rsidRDefault="009C59F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 xml:space="preserve">Judaism </w:t>
            </w:r>
          </w:p>
        </w:tc>
        <w:tc>
          <w:tcPr>
            <w:tcW w:w="2877" w:type="dxa"/>
          </w:tcPr>
          <w:p w14:paraId="050FBCE9" w14:textId="77777777" w:rsidR="00C80E4A" w:rsidRPr="009C59F3" w:rsidRDefault="009C59F3" w:rsidP="009C59F3">
            <w:pPr>
              <w:pStyle w:val="NoSpacing"/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Christianity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F5C48E5" w14:textId="0BBB7A44" w:rsidR="009C59F3" w:rsidRPr="009C59F3" w:rsidRDefault="009C59F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</w:rPr>
              <w:t>Caring for World</w:t>
            </w:r>
          </w:p>
        </w:tc>
      </w:tr>
      <w:tr w:rsidR="00C80E4A" w:rsidRPr="002F1642" w14:paraId="0463B091" w14:textId="77777777" w:rsidTr="0703374A">
        <w:trPr>
          <w:trHeight w:val="531"/>
        </w:trPr>
        <w:tc>
          <w:tcPr>
            <w:tcW w:w="1591" w:type="dxa"/>
          </w:tcPr>
          <w:p w14:paraId="13ED0E8E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PSHE</w:t>
            </w:r>
          </w:p>
        </w:tc>
        <w:tc>
          <w:tcPr>
            <w:tcW w:w="2876" w:type="dxa"/>
          </w:tcPr>
          <w:p w14:paraId="415D4617" w14:textId="77777777" w:rsidR="00C80E4A" w:rsidRPr="009C59F3" w:rsidRDefault="009C59F3" w:rsidP="009C59F3">
            <w:pPr>
              <w:pStyle w:val="NoSpacing"/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Being me in my World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85422AC" w14:textId="7583FE1A" w:rsidR="009C59F3" w:rsidRPr="009C59F3" w:rsidRDefault="009C59F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Celebrating Differences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76" w:type="dxa"/>
          </w:tcPr>
          <w:p w14:paraId="3BC279FD" w14:textId="77777777" w:rsidR="00C80E4A" w:rsidRPr="009C59F3" w:rsidRDefault="009C59F3" w:rsidP="009C59F3">
            <w:pPr>
              <w:pStyle w:val="NoSpacing"/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Dreams and Goals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EC2E618" w14:textId="07C47820" w:rsidR="009C59F3" w:rsidRPr="009C59F3" w:rsidRDefault="009C59F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Healthy Me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77" w:type="dxa"/>
          </w:tcPr>
          <w:p w14:paraId="011E2575" w14:textId="77777777" w:rsidR="00C80E4A" w:rsidRPr="009C59F3" w:rsidRDefault="009C59F3" w:rsidP="009C59F3">
            <w:pPr>
              <w:pStyle w:val="NoSpacing"/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Relationships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601F6BE" w14:textId="047EAEBA" w:rsidR="009C59F3" w:rsidRPr="009C59F3" w:rsidRDefault="009C59F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Style w:val="normaltextrun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Changing Me</w:t>
            </w:r>
            <w:r w:rsidRPr="009C59F3">
              <w:rPr>
                <w:rStyle w:val="eop"/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80E4A" w:rsidRPr="002F1642" w14:paraId="436F3BBD" w14:textId="77777777" w:rsidTr="0703374A">
        <w:trPr>
          <w:trHeight w:val="531"/>
        </w:trPr>
        <w:tc>
          <w:tcPr>
            <w:tcW w:w="1591" w:type="dxa"/>
          </w:tcPr>
          <w:p w14:paraId="7F796079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MFL</w:t>
            </w:r>
          </w:p>
        </w:tc>
        <w:tc>
          <w:tcPr>
            <w:tcW w:w="2876" w:type="dxa"/>
          </w:tcPr>
          <w:p w14:paraId="66518432" w14:textId="77777777" w:rsidR="00C80E4A" w:rsidRPr="00B52736" w:rsidRDefault="00857A5F" w:rsidP="00B5273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52736">
              <w:rPr>
                <w:rFonts w:ascii="Comic Sans MS" w:hAnsi="Comic Sans MS"/>
                <w:sz w:val="18"/>
                <w:szCs w:val="18"/>
              </w:rPr>
              <w:t>Greetings</w:t>
            </w:r>
          </w:p>
          <w:p w14:paraId="60496208" w14:textId="77777777" w:rsidR="009321FF" w:rsidRPr="00B52736" w:rsidRDefault="009321FF" w:rsidP="00B5273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52736">
              <w:rPr>
                <w:rFonts w:ascii="Comic Sans MS" w:hAnsi="Comic Sans MS"/>
                <w:sz w:val="18"/>
                <w:szCs w:val="18"/>
              </w:rPr>
              <w:t>Colours and numbers</w:t>
            </w:r>
          </w:p>
          <w:p w14:paraId="6E76EBD4" w14:textId="5B61BC8E" w:rsidR="009321FF" w:rsidRPr="00B52736" w:rsidRDefault="009321FF" w:rsidP="00B5273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8129AFC" w14:textId="057DC551" w:rsidR="006531F3" w:rsidRPr="00B52736" w:rsidRDefault="00E630A8" w:rsidP="00B5273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52736">
              <w:rPr>
                <w:rFonts w:ascii="Comic Sans MS" w:hAnsi="Comic Sans MS"/>
                <w:sz w:val="18"/>
                <w:szCs w:val="18"/>
              </w:rPr>
              <w:t>I am learning Fr</w:t>
            </w:r>
          </w:p>
          <w:p w14:paraId="6342172E" w14:textId="54445A1A" w:rsidR="00D44FCF" w:rsidRPr="00B52736" w:rsidRDefault="00606D6E" w:rsidP="00B5273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52736">
              <w:rPr>
                <w:rFonts w:ascii="Comic Sans MS" w:hAnsi="Comic Sans MS"/>
                <w:sz w:val="18"/>
                <w:szCs w:val="18"/>
              </w:rPr>
              <w:t>Fruits</w:t>
            </w:r>
          </w:p>
        </w:tc>
        <w:tc>
          <w:tcPr>
            <w:tcW w:w="2877" w:type="dxa"/>
          </w:tcPr>
          <w:p w14:paraId="03467CC9" w14:textId="77777777" w:rsidR="00C80E4A" w:rsidRPr="00B52736" w:rsidRDefault="00111CA4" w:rsidP="00B5273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52736">
              <w:rPr>
                <w:rFonts w:ascii="Comic Sans MS" w:hAnsi="Comic Sans MS"/>
                <w:sz w:val="18"/>
                <w:szCs w:val="18"/>
              </w:rPr>
              <w:t>Animals</w:t>
            </w:r>
          </w:p>
          <w:p w14:paraId="79802097" w14:textId="521F803E" w:rsidR="00B52736" w:rsidRPr="00B52736" w:rsidRDefault="00606D6E" w:rsidP="00B5273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Seasons </w:t>
            </w:r>
          </w:p>
        </w:tc>
      </w:tr>
    </w:tbl>
    <w:p w14:paraId="1D53974E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2AE0566A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7B5FFA7E" w14:textId="77777777" w:rsidR="00C80E4A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5CFA0F71" w14:textId="77777777" w:rsidR="00383395" w:rsidRDefault="00383395" w:rsidP="00C80E4A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W w:w="10220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2876"/>
        <w:gridCol w:w="2876"/>
        <w:gridCol w:w="2877"/>
      </w:tblGrid>
      <w:tr w:rsidR="00383395" w:rsidRPr="002F1642" w14:paraId="22706270" w14:textId="77777777" w:rsidTr="0703374A">
        <w:trPr>
          <w:trHeight w:val="382"/>
        </w:trPr>
        <w:tc>
          <w:tcPr>
            <w:tcW w:w="10220" w:type="dxa"/>
            <w:gridSpan w:val="4"/>
            <w:shd w:val="clear" w:color="auto" w:fill="D9E2F3" w:themeFill="accent1" w:themeFillTint="33"/>
          </w:tcPr>
          <w:p w14:paraId="16930D42" w14:textId="08DC4F73" w:rsidR="00383395" w:rsidRPr="009C59F3" w:rsidRDefault="00383395" w:rsidP="1AF6582C">
            <w:pPr>
              <w:pStyle w:val="NoSpacing"/>
              <w:jc w:val="center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Year 4, Year 5 &amp; Year 6</w:t>
            </w:r>
          </w:p>
        </w:tc>
      </w:tr>
      <w:tr w:rsidR="00383395" w:rsidRPr="002F1642" w14:paraId="3D2259F1" w14:textId="77777777" w:rsidTr="0703374A">
        <w:trPr>
          <w:trHeight w:val="454"/>
        </w:trPr>
        <w:tc>
          <w:tcPr>
            <w:tcW w:w="1591" w:type="dxa"/>
          </w:tcPr>
          <w:p w14:paraId="4C7D24C6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</w:p>
        </w:tc>
        <w:tc>
          <w:tcPr>
            <w:tcW w:w="2876" w:type="dxa"/>
          </w:tcPr>
          <w:p w14:paraId="77F8A1B5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Autumn</w:t>
            </w:r>
          </w:p>
        </w:tc>
        <w:tc>
          <w:tcPr>
            <w:tcW w:w="2876" w:type="dxa"/>
          </w:tcPr>
          <w:p w14:paraId="18609E88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 xml:space="preserve">Spring </w:t>
            </w:r>
          </w:p>
        </w:tc>
        <w:tc>
          <w:tcPr>
            <w:tcW w:w="2877" w:type="dxa"/>
          </w:tcPr>
          <w:p w14:paraId="4DAE91F6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Summer</w:t>
            </w:r>
          </w:p>
        </w:tc>
      </w:tr>
      <w:tr w:rsidR="00383395" w:rsidRPr="002F1642" w14:paraId="0C8EEF3E" w14:textId="77777777" w:rsidTr="0703374A">
        <w:trPr>
          <w:trHeight w:val="550"/>
        </w:trPr>
        <w:tc>
          <w:tcPr>
            <w:tcW w:w="1591" w:type="dxa"/>
          </w:tcPr>
          <w:p w14:paraId="69E148A4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 xml:space="preserve">English </w:t>
            </w:r>
          </w:p>
        </w:tc>
        <w:tc>
          <w:tcPr>
            <w:tcW w:w="2876" w:type="dxa"/>
          </w:tcPr>
          <w:p w14:paraId="587EB02C" w14:textId="77777777" w:rsidR="000D574A" w:rsidRPr="009C59F3" w:rsidRDefault="000D574A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Freedom Bird</w:t>
            </w:r>
          </w:p>
          <w:p w14:paraId="26253CAA" w14:textId="7D951255" w:rsidR="00FC7CFC" w:rsidRPr="009C59F3" w:rsidRDefault="00FC7CFC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Grimm Tales</w:t>
            </w:r>
          </w:p>
          <w:p w14:paraId="1CCD7D56" w14:textId="097588F8" w:rsidR="00891862" w:rsidRPr="009C59F3" w:rsidRDefault="00891862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The promise</w:t>
            </w:r>
          </w:p>
          <w:p w14:paraId="49145A27" w14:textId="124E02DE" w:rsidR="00891862" w:rsidRPr="009C59F3" w:rsidRDefault="00891862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proofErr w:type="spellStart"/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Nightmail</w:t>
            </w:r>
            <w:proofErr w:type="spellEnd"/>
          </w:p>
          <w:p w14:paraId="1172B5B5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F69B34A" w14:textId="63ED94F6" w:rsidR="0046390E" w:rsidRPr="009C59F3" w:rsidRDefault="0046390E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The Selfish Giant</w:t>
            </w:r>
          </w:p>
          <w:p w14:paraId="6FC149F6" w14:textId="77777777" w:rsidR="00383395" w:rsidRPr="009C59F3" w:rsidRDefault="0046390E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Shackelton’s Journey</w:t>
            </w:r>
          </w:p>
          <w:p w14:paraId="653F6770" w14:textId="77777777" w:rsidR="00810A1A" w:rsidRPr="009C59F3" w:rsidRDefault="00810A1A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The Story of Tutankhamun</w:t>
            </w:r>
          </w:p>
          <w:p w14:paraId="463DBF3A" w14:textId="052D9E67" w:rsidR="00810A1A" w:rsidRPr="009C59F3" w:rsidRDefault="00810A1A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Anne Frank</w:t>
            </w:r>
          </w:p>
        </w:tc>
        <w:tc>
          <w:tcPr>
            <w:tcW w:w="2877" w:type="dxa"/>
          </w:tcPr>
          <w:p w14:paraId="5FC91552" w14:textId="77777777" w:rsidR="006F71D9" w:rsidRPr="009C59F3" w:rsidRDefault="006F71D9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The Arrival</w:t>
            </w:r>
          </w:p>
          <w:p w14:paraId="24CC5397" w14:textId="77777777" w:rsidR="00383395" w:rsidRPr="009C59F3" w:rsidRDefault="006F71D9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Windrush Child</w:t>
            </w:r>
          </w:p>
          <w:p w14:paraId="4DAFA12B" w14:textId="77777777" w:rsidR="005D4770" w:rsidRPr="009C59F3" w:rsidRDefault="005D477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Can we save the Tigers?</w:t>
            </w:r>
          </w:p>
          <w:p w14:paraId="48D41DFB" w14:textId="18FC0666" w:rsidR="005D4770" w:rsidRPr="009C59F3" w:rsidRDefault="005D477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The Baker by the sea</w:t>
            </w:r>
          </w:p>
        </w:tc>
      </w:tr>
      <w:tr w:rsidR="00383395" w:rsidRPr="00BD6430" w14:paraId="6C5403AA" w14:textId="77777777" w:rsidTr="0703374A">
        <w:trPr>
          <w:trHeight w:val="280"/>
        </w:trPr>
        <w:tc>
          <w:tcPr>
            <w:tcW w:w="1591" w:type="dxa"/>
            <w:vMerge w:val="restart"/>
          </w:tcPr>
          <w:p w14:paraId="627CD4D2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Maths</w:t>
            </w:r>
          </w:p>
        </w:tc>
        <w:tc>
          <w:tcPr>
            <w:tcW w:w="2876" w:type="dxa"/>
          </w:tcPr>
          <w:p w14:paraId="550F2E1B" w14:textId="77777777" w:rsidR="009765FD" w:rsidRPr="009C59F3" w:rsidRDefault="009765FD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Place Value</w:t>
            </w:r>
          </w:p>
          <w:p w14:paraId="4268A743" w14:textId="77777777" w:rsidR="009765FD" w:rsidRPr="009C59F3" w:rsidRDefault="009765FD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Addition and subtraction</w:t>
            </w:r>
          </w:p>
          <w:p w14:paraId="268590FD" w14:textId="77777777" w:rsidR="00A869FA" w:rsidRPr="009C59F3" w:rsidRDefault="00A869FA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Measurement </w:t>
            </w:r>
          </w:p>
          <w:p w14:paraId="2EC4C63C" w14:textId="24B76EA1" w:rsidR="00383395" w:rsidRPr="009C59F3" w:rsidRDefault="00A869FA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Multiplication and division</w:t>
            </w:r>
          </w:p>
        </w:tc>
        <w:tc>
          <w:tcPr>
            <w:tcW w:w="2876" w:type="dxa"/>
          </w:tcPr>
          <w:p w14:paraId="42552F6E" w14:textId="77777777" w:rsidR="005B1466" w:rsidRPr="009C59F3" w:rsidRDefault="005B1466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Multiplication and division Cont. </w:t>
            </w:r>
          </w:p>
          <w:p w14:paraId="590955EB" w14:textId="77777777" w:rsidR="005B1466" w:rsidRPr="009C59F3" w:rsidRDefault="005B1466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Area</w:t>
            </w:r>
          </w:p>
          <w:p w14:paraId="229F06BE" w14:textId="77777777" w:rsidR="00383395" w:rsidRPr="009C59F3" w:rsidRDefault="005B1466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Fractions</w:t>
            </w:r>
          </w:p>
          <w:p w14:paraId="2372BF27" w14:textId="49D25C86" w:rsidR="00244AF7" w:rsidRPr="009C59F3" w:rsidRDefault="00244AF7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Decimals</w:t>
            </w:r>
          </w:p>
        </w:tc>
        <w:tc>
          <w:tcPr>
            <w:tcW w:w="2877" w:type="dxa"/>
          </w:tcPr>
          <w:p w14:paraId="6D244744" w14:textId="77777777" w:rsidR="00C55FFD" w:rsidRPr="009C59F3" w:rsidRDefault="00C55FFD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Money</w:t>
            </w:r>
          </w:p>
          <w:p w14:paraId="23CEEAF9" w14:textId="77777777" w:rsidR="00C55FFD" w:rsidRPr="009C59F3" w:rsidRDefault="00C55FFD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Time </w:t>
            </w:r>
          </w:p>
          <w:p w14:paraId="18C5104A" w14:textId="77777777" w:rsidR="00383395" w:rsidRPr="009C59F3" w:rsidRDefault="00C55FFD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Statistics</w:t>
            </w:r>
          </w:p>
          <w:p w14:paraId="5B0EA260" w14:textId="77777777" w:rsidR="00424A5F" w:rsidRPr="009C59F3" w:rsidRDefault="00424A5F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Position and direction </w:t>
            </w:r>
          </w:p>
          <w:p w14:paraId="4B5739DF" w14:textId="5B781F41" w:rsidR="00424A5F" w:rsidRPr="009C59F3" w:rsidRDefault="00424A5F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Converting units / volume</w:t>
            </w:r>
          </w:p>
        </w:tc>
      </w:tr>
      <w:tr w:rsidR="00383395" w:rsidRPr="00BD6430" w14:paraId="15A9AE08" w14:textId="77777777" w:rsidTr="0703374A">
        <w:trPr>
          <w:trHeight w:val="242"/>
        </w:trPr>
        <w:tc>
          <w:tcPr>
            <w:tcW w:w="1591" w:type="dxa"/>
            <w:vMerge/>
          </w:tcPr>
          <w:p w14:paraId="6E1D80EC" w14:textId="77777777" w:rsidR="00383395" w:rsidRPr="009C59F3" w:rsidRDefault="00383395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76" w:type="dxa"/>
          </w:tcPr>
          <w:p w14:paraId="0B9B37EE" w14:textId="77777777" w:rsidR="00920ED4" w:rsidRPr="009C59F3" w:rsidRDefault="00920ED4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Place value</w:t>
            </w:r>
          </w:p>
          <w:p w14:paraId="5CBD5903" w14:textId="77777777" w:rsidR="00920ED4" w:rsidRPr="009C59F3" w:rsidRDefault="00920ED4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Addition and subtraction</w:t>
            </w:r>
          </w:p>
          <w:p w14:paraId="58B525B5" w14:textId="77777777" w:rsidR="002764C0" w:rsidRPr="009C59F3" w:rsidRDefault="002764C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Long division</w:t>
            </w:r>
          </w:p>
          <w:p w14:paraId="38747229" w14:textId="77777777" w:rsidR="002764C0" w:rsidRPr="009C59F3" w:rsidRDefault="002764C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Fractions</w:t>
            </w:r>
          </w:p>
          <w:p w14:paraId="664C6DD4" w14:textId="77777777" w:rsidR="002764C0" w:rsidRPr="009C59F3" w:rsidRDefault="002764C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Position and direction </w:t>
            </w:r>
          </w:p>
          <w:p w14:paraId="6E1D286A" w14:textId="4619411C" w:rsidR="00383395" w:rsidRPr="009C59F3" w:rsidRDefault="002764C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Coordinates </w:t>
            </w:r>
          </w:p>
        </w:tc>
        <w:tc>
          <w:tcPr>
            <w:tcW w:w="2876" w:type="dxa"/>
          </w:tcPr>
          <w:p w14:paraId="3D1B761F" w14:textId="77777777" w:rsidR="00285F7E" w:rsidRPr="009C59F3" w:rsidRDefault="00285F7E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Decimals </w:t>
            </w:r>
          </w:p>
          <w:p w14:paraId="618F66EA" w14:textId="77777777" w:rsidR="00285F7E" w:rsidRPr="009C59F3" w:rsidRDefault="00285F7E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Order of operation</w:t>
            </w:r>
          </w:p>
          <w:p w14:paraId="556C0F2D" w14:textId="77777777" w:rsidR="00285F7E" w:rsidRPr="009C59F3" w:rsidRDefault="00285F7E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Percentages</w:t>
            </w:r>
          </w:p>
          <w:p w14:paraId="2D8F07F7" w14:textId="77777777" w:rsidR="00285F7E" w:rsidRPr="009C59F3" w:rsidRDefault="00285F7E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Algebra</w:t>
            </w:r>
          </w:p>
          <w:p w14:paraId="267AA74D" w14:textId="77777777" w:rsidR="00A26628" w:rsidRPr="009C59F3" w:rsidRDefault="00A2662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Measurement</w:t>
            </w:r>
          </w:p>
          <w:p w14:paraId="7C87128C" w14:textId="2C1BEB29" w:rsidR="00383395" w:rsidRPr="009C59F3" w:rsidRDefault="00A2662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Ratio</w:t>
            </w:r>
          </w:p>
        </w:tc>
        <w:tc>
          <w:tcPr>
            <w:tcW w:w="2877" w:type="dxa"/>
          </w:tcPr>
          <w:p w14:paraId="021C61A0" w14:textId="77777777" w:rsidR="00326485" w:rsidRPr="009C59F3" w:rsidRDefault="0032648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Properties of shape</w:t>
            </w:r>
          </w:p>
          <w:p w14:paraId="3081B317" w14:textId="77777777" w:rsidR="00326485" w:rsidRPr="009C59F3" w:rsidRDefault="0032648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Statistics </w:t>
            </w:r>
          </w:p>
          <w:p w14:paraId="1A27BDEE" w14:textId="633D2335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  <w:p w14:paraId="55BED978" w14:textId="15D9DE2A" w:rsidR="00326485" w:rsidRPr="009C59F3" w:rsidRDefault="0032648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</w:tr>
      <w:tr w:rsidR="00383395" w:rsidRPr="00212EA2" w14:paraId="0DE3D5D3" w14:textId="77777777" w:rsidTr="0703374A">
        <w:trPr>
          <w:trHeight w:val="531"/>
        </w:trPr>
        <w:tc>
          <w:tcPr>
            <w:tcW w:w="1591" w:type="dxa"/>
          </w:tcPr>
          <w:p w14:paraId="29862FCA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2876" w:type="dxa"/>
          </w:tcPr>
          <w:p w14:paraId="70445214" w14:textId="77777777" w:rsidR="00383395" w:rsidRPr="009C59F3" w:rsidRDefault="002519B4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Group and classify living things</w:t>
            </w:r>
          </w:p>
          <w:p w14:paraId="44B9B01C" w14:textId="77777777" w:rsidR="008F113C" w:rsidRPr="009C59F3" w:rsidRDefault="008F113C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Data collection A</w:t>
            </w:r>
          </w:p>
          <w:p w14:paraId="0690C3A5" w14:textId="77777777" w:rsidR="00976444" w:rsidRPr="009C59F3" w:rsidRDefault="00976444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Space</w:t>
            </w:r>
          </w:p>
          <w:p w14:paraId="3EF37E08" w14:textId="79A76BEE" w:rsidR="00A96C92" w:rsidRPr="009C59F3" w:rsidRDefault="00A96C92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  <w:tc>
          <w:tcPr>
            <w:tcW w:w="2876" w:type="dxa"/>
          </w:tcPr>
          <w:p w14:paraId="71591EBC" w14:textId="41E06A1F" w:rsidR="00383395" w:rsidRPr="009C59F3" w:rsidRDefault="00252383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Properties of materials </w:t>
            </w:r>
          </w:p>
          <w:p w14:paraId="65C50C67" w14:textId="77777777" w:rsidR="004C79D3" w:rsidRDefault="004C79D3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  <w:p w14:paraId="2CF2A047" w14:textId="4EFD4821" w:rsidR="0028148F" w:rsidRDefault="0028148F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Sound</w:t>
            </w:r>
          </w:p>
          <w:p w14:paraId="23B38F4D" w14:textId="7E4C34E9" w:rsidR="00FE59FD" w:rsidRPr="009C59F3" w:rsidRDefault="00FE59FD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>
              <w:rPr>
                <w:rFonts w:ascii="Comic Sans MS" w:eastAsia="Calibri Light" w:hAnsi="Comic Sans MS" w:cs="Calibri Light"/>
                <w:sz w:val="18"/>
                <w:szCs w:val="18"/>
              </w:rPr>
              <w:t>Data Collection B</w:t>
            </w:r>
          </w:p>
          <w:p w14:paraId="1E36CD47" w14:textId="3C2BA3B1" w:rsidR="004F0DD7" w:rsidRPr="009C59F3" w:rsidRDefault="004F0DD7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  <w:tc>
          <w:tcPr>
            <w:tcW w:w="2877" w:type="dxa"/>
          </w:tcPr>
          <w:p w14:paraId="2CE32BBF" w14:textId="77777777" w:rsidR="00383395" w:rsidRPr="009C59F3" w:rsidRDefault="00EF34D4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Data collection C</w:t>
            </w:r>
          </w:p>
          <w:p w14:paraId="4A3BDEFB" w14:textId="77777777" w:rsidR="00BA233C" w:rsidRPr="009C59F3" w:rsidRDefault="00BA233C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Habitats</w:t>
            </w:r>
          </w:p>
          <w:p w14:paraId="75E17B1F" w14:textId="77777777" w:rsidR="00863C6F" w:rsidRPr="009C59F3" w:rsidRDefault="00863C6F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Reversible and irreversible changes</w:t>
            </w:r>
          </w:p>
          <w:p w14:paraId="376DE480" w14:textId="663D3DE9" w:rsidR="007E784E" w:rsidRPr="009C59F3" w:rsidRDefault="007E784E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Deforestation</w:t>
            </w:r>
          </w:p>
        </w:tc>
      </w:tr>
      <w:tr w:rsidR="00383395" w:rsidRPr="004907FF" w14:paraId="29D88FB6" w14:textId="77777777" w:rsidTr="0703374A">
        <w:trPr>
          <w:trHeight w:val="531"/>
        </w:trPr>
        <w:tc>
          <w:tcPr>
            <w:tcW w:w="1591" w:type="dxa"/>
          </w:tcPr>
          <w:p w14:paraId="788EB287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History</w:t>
            </w:r>
          </w:p>
        </w:tc>
        <w:tc>
          <w:tcPr>
            <w:tcW w:w="2876" w:type="dxa"/>
          </w:tcPr>
          <w:p w14:paraId="308A3FCF" w14:textId="6F89143B" w:rsidR="00383395" w:rsidRPr="009C59F3" w:rsidRDefault="00BB30F2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  <w:lang w:val="en-US"/>
              </w:rPr>
              <w:t>WWII</w:t>
            </w:r>
          </w:p>
        </w:tc>
        <w:tc>
          <w:tcPr>
            <w:tcW w:w="2876" w:type="dxa"/>
          </w:tcPr>
          <w:p w14:paraId="42BEC15D" w14:textId="7D459A35" w:rsidR="00383395" w:rsidRPr="009C59F3" w:rsidRDefault="00767721" w:rsidP="00767721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>
              <w:t>The Early British Empire</w:t>
            </w:r>
          </w:p>
        </w:tc>
        <w:tc>
          <w:tcPr>
            <w:tcW w:w="2877" w:type="dxa"/>
          </w:tcPr>
          <w:p w14:paraId="0141C7A8" w14:textId="77777777" w:rsidR="00767721" w:rsidRDefault="00767721" w:rsidP="00767721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  <w:lang w:val="en-US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  <w:lang w:val="en-US"/>
              </w:rPr>
              <w:t xml:space="preserve">Human rights-suffragettes/slavery </w:t>
            </w:r>
          </w:p>
          <w:p w14:paraId="2B0CEC78" w14:textId="3A21A3B6" w:rsidR="00A620E9" w:rsidRPr="009C59F3" w:rsidRDefault="00A620E9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</w:tr>
      <w:tr w:rsidR="00383395" w:rsidRPr="004907FF" w14:paraId="5AFEC3B2" w14:textId="77777777" w:rsidTr="0703374A">
        <w:trPr>
          <w:trHeight w:val="531"/>
        </w:trPr>
        <w:tc>
          <w:tcPr>
            <w:tcW w:w="1591" w:type="dxa"/>
          </w:tcPr>
          <w:p w14:paraId="740E03F8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Geography</w:t>
            </w:r>
          </w:p>
        </w:tc>
        <w:tc>
          <w:tcPr>
            <w:tcW w:w="2876" w:type="dxa"/>
          </w:tcPr>
          <w:p w14:paraId="1FA89642" w14:textId="6AB8C868" w:rsidR="00383395" w:rsidRPr="009C59F3" w:rsidRDefault="00567017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Mountains</w:t>
            </w:r>
          </w:p>
        </w:tc>
        <w:tc>
          <w:tcPr>
            <w:tcW w:w="2876" w:type="dxa"/>
          </w:tcPr>
          <w:p w14:paraId="0976EDB4" w14:textId="3F27A822" w:rsidR="00383395" w:rsidRPr="009C59F3" w:rsidRDefault="002975A3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Africa</w:t>
            </w:r>
          </w:p>
        </w:tc>
        <w:tc>
          <w:tcPr>
            <w:tcW w:w="2877" w:type="dxa"/>
          </w:tcPr>
          <w:p w14:paraId="6AEE8204" w14:textId="366B987B" w:rsidR="00383395" w:rsidRPr="009C59F3" w:rsidRDefault="00705976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Spatial Sense </w:t>
            </w:r>
          </w:p>
        </w:tc>
      </w:tr>
      <w:tr w:rsidR="00383395" w:rsidRPr="00C80E4A" w14:paraId="68359790" w14:textId="77777777" w:rsidTr="0703374A">
        <w:trPr>
          <w:trHeight w:val="531"/>
        </w:trPr>
        <w:tc>
          <w:tcPr>
            <w:tcW w:w="1591" w:type="dxa"/>
          </w:tcPr>
          <w:p w14:paraId="7AA66165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Music</w:t>
            </w:r>
          </w:p>
        </w:tc>
        <w:tc>
          <w:tcPr>
            <w:tcW w:w="2876" w:type="dxa"/>
          </w:tcPr>
          <w:p w14:paraId="1793F8E2" w14:textId="77777777" w:rsidR="00383395" w:rsidRDefault="00266243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Body and tuned percussion – Rainforest</w:t>
            </w:r>
          </w:p>
          <w:p w14:paraId="402239E4" w14:textId="77777777" w:rsidR="00D42E85" w:rsidRPr="009C59F3" w:rsidRDefault="00D42E85" w:rsidP="00D42E85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Songs of WWII </w:t>
            </w:r>
          </w:p>
          <w:p w14:paraId="2408B6A0" w14:textId="7F0DB40A" w:rsidR="00480B06" w:rsidRPr="009C59F3" w:rsidRDefault="00480B06" w:rsidP="00D42E85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  <w:tc>
          <w:tcPr>
            <w:tcW w:w="2876" w:type="dxa"/>
          </w:tcPr>
          <w:p w14:paraId="4874B6D6" w14:textId="77777777" w:rsidR="00383395" w:rsidRPr="009C59F3" w:rsidRDefault="002A5A7B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Composition notation – Egypt</w:t>
            </w:r>
          </w:p>
          <w:p w14:paraId="6F9E1EFB" w14:textId="4097198B" w:rsidR="00D46079" w:rsidRPr="009C59F3" w:rsidRDefault="00D46079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Blues</w:t>
            </w:r>
          </w:p>
        </w:tc>
        <w:tc>
          <w:tcPr>
            <w:tcW w:w="2877" w:type="dxa"/>
          </w:tcPr>
          <w:p w14:paraId="51048D3F" w14:textId="77777777" w:rsidR="001B1365" w:rsidRDefault="001B136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Composing and performing a leavers song</w:t>
            </w:r>
          </w:p>
          <w:p w14:paraId="36AB8740" w14:textId="77777777" w:rsidR="00D42E85" w:rsidRPr="009C59F3" w:rsidRDefault="00D42E85" w:rsidP="00D42E85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Rock and Roll</w:t>
            </w:r>
          </w:p>
          <w:p w14:paraId="3F8B908F" w14:textId="1FEEA6FC" w:rsidR="00D42E85" w:rsidRPr="009C59F3" w:rsidRDefault="00D42E8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</w:tr>
      <w:tr w:rsidR="00383395" w:rsidRPr="00B66145" w14:paraId="5B427ED0" w14:textId="77777777" w:rsidTr="0703374A">
        <w:trPr>
          <w:trHeight w:val="531"/>
        </w:trPr>
        <w:tc>
          <w:tcPr>
            <w:tcW w:w="1591" w:type="dxa"/>
          </w:tcPr>
          <w:p w14:paraId="6B045271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Art</w:t>
            </w:r>
          </w:p>
        </w:tc>
        <w:tc>
          <w:tcPr>
            <w:tcW w:w="2876" w:type="dxa"/>
          </w:tcPr>
          <w:p w14:paraId="1FDB9ECE" w14:textId="6E4C8E2D" w:rsidR="00383395" w:rsidRPr="009C59F3" w:rsidRDefault="009E1572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Clay - </w:t>
            </w:r>
            <w:r w:rsidRPr="009C59F3">
              <w:rPr>
                <w:rStyle w:val="normaltextrun"/>
                <w:rFonts w:ascii="Comic Sans MS" w:eastAsia="Calibri Light" w:hAnsi="Comic Sans MS" w:cs="Calibri Light"/>
                <w:color w:val="000000"/>
                <w:sz w:val="18"/>
                <w:szCs w:val="18"/>
                <w:bdr w:val="none" w:sz="0" w:space="0" w:color="auto" w:frame="1"/>
              </w:rPr>
              <w:t>Islamic Clay art</w:t>
            </w:r>
          </w:p>
        </w:tc>
        <w:tc>
          <w:tcPr>
            <w:tcW w:w="2876" w:type="dxa"/>
          </w:tcPr>
          <w:p w14:paraId="7E8ABA3E" w14:textId="2B87A5B4" w:rsidR="00383395" w:rsidRPr="009C59F3" w:rsidRDefault="0012666A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Drawing - </w:t>
            </w:r>
            <w:r w:rsidRPr="009C59F3">
              <w:rPr>
                <w:rStyle w:val="normaltextrun"/>
                <w:rFonts w:ascii="Comic Sans MS" w:eastAsia="Calibri Light" w:hAnsi="Comic Sans MS" w:cs="Calibri Light"/>
                <w:color w:val="000000"/>
                <w:sz w:val="18"/>
                <w:szCs w:val="18"/>
                <w:bdr w:val="none" w:sz="0" w:space="0" w:color="auto" w:frame="1"/>
              </w:rPr>
              <w:t>British pencil art</w:t>
            </w:r>
          </w:p>
        </w:tc>
        <w:tc>
          <w:tcPr>
            <w:tcW w:w="2877" w:type="dxa"/>
          </w:tcPr>
          <w:p w14:paraId="4DAF5AFD" w14:textId="3AA2BEF2" w:rsidR="00383395" w:rsidRPr="009C59F3" w:rsidRDefault="00D54A1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Painting - </w:t>
            </w:r>
            <w:r w:rsidRPr="009C59F3">
              <w:rPr>
                <w:rStyle w:val="normaltextrun"/>
                <w:rFonts w:ascii="Comic Sans MS" w:eastAsia="Calibri Light" w:hAnsi="Comic Sans MS" w:cs="Calibri Light"/>
                <w:color w:val="000000"/>
                <w:sz w:val="18"/>
                <w:szCs w:val="18"/>
                <w:bdr w:val="none" w:sz="0" w:space="0" w:color="auto" w:frame="1"/>
              </w:rPr>
              <w:t>Sonia Delaunay</w:t>
            </w:r>
          </w:p>
        </w:tc>
      </w:tr>
      <w:tr w:rsidR="00383395" w:rsidRPr="00B66145" w14:paraId="2D438196" w14:textId="77777777" w:rsidTr="0703374A">
        <w:trPr>
          <w:trHeight w:val="531"/>
        </w:trPr>
        <w:tc>
          <w:tcPr>
            <w:tcW w:w="1591" w:type="dxa"/>
          </w:tcPr>
          <w:p w14:paraId="2107E8C7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DT</w:t>
            </w:r>
          </w:p>
        </w:tc>
        <w:tc>
          <w:tcPr>
            <w:tcW w:w="2876" w:type="dxa"/>
          </w:tcPr>
          <w:p w14:paraId="06DFA653" w14:textId="77777777" w:rsidR="008D5A82" w:rsidRPr="009C59F3" w:rsidRDefault="008D5A82" w:rsidP="1AF6582C">
            <w:pPr>
              <w:pStyle w:val="NoSpacing"/>
              <w:rPr>
                <w:rFonts w:ascii="Comic Sans MS" w:eastAsia="Calibri Light" w:hAnsi="Comic Sans MS" w:cs="Calibri Light"/>
                <w:color w:val="222222"/>
                <w:sz w:val="18"/>
                <w:szCs w:val="18"/>
                <w:shd w:val="clear" w:color="auto" w:fill="FFFFFF"/>
              </w:rPr>
            </w:pPr>
            <w:r w:rsidRPr="009C59F3">
              <w:rPr>
                <w:rFonts w:ascii="Comic Sans MS" w:eastAsia="Calibri Light" w:hAnsi="Comic Sans MS" w:cs="Calibri Light"/>
                <w:color w:val="222222"/>
                <w:sz w:val="18"/>
                <w:szCs w:val="18"/>
                <w:shd w:val="clear" w:color="auto" w:fill="FFFFFF"/>
              </w:rPr>
              <w:t>Structure: Playgrounds</w:t>
            </w:r>
          </w:p>
          <w:p w14:paraId="18FC7C19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28A442B" w14:textId="77777777" w:rsidR="00DE1216" w:rsidRPr="009C59F3" w:rsidRDefault="00DE1216" w:rsidP="1AF6582C">
            <w:pPr>
              <w:pStyle w:val="NoSpacing"/>
              <w:rPr>
                <w:rFonts w:ascii="Comic Sans MS" w:eastAsia="Calibri Light" w:hAnsi="Comic Sans MS" w:cs="Calibri Light"/>
                <w:color w:val="222222"/>
                <w:sz w:val="18"/>
                <w:szCs w:val="18"/>
                <w:shd w:val="clear" w:color="auto" w:fill="FFFFFF"/>
              </w:rPr>
            </w:pPr>
            <w:r w:rsidRPr="009C59F3">
              <w:rPr>
                <w:rFonts w:ascii="Comic Sans MS" w:eastAsia="Calibri Light" w:hAnsi="Comic Sans MS" w:cs="Calibri Light"/>
                <w:color w:val="222222"/>
                <w:sz w:val="18"/>
                <w:szCs w:val="18"/>
                <w:shd w:val="clear" w:color="auto" w:fill="FFFFFF"/>
              </w:rPr>
              <w:t>Electrical systems: Electronic greetings cards</w:t>
            </w:r>
          </w:p>
          <w:p w14:paraId="19D96FCA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  <w:tc>
          <w:tcPr>
            <w:tcW w:w="2877" w:type="dxa"/>
          </w:tcPr>
          <w:p w14:paraId="455FEA48" w14:textId="77777777" w:rsidR="006E540D" w:rsidRPr="009C59F3" w:rsidRDefault="006E540D" w:rsidP="1AF6582C">
            <w:pPr>
              <w:pStyle w:val="NoSpacing"/>
              <w:rPr>
                <w:rFonts w:ascii="Comic Sans MS" w:eastAsia="Calibri Light" w:hAnsi="Comic Sans MS" w:cs="Calibri Light"/>
                <w:color w:val="222222"/>
                <w:sz w:val="18"/>
                <w:szCs w:val="18"/>
                <w:shd w:val="clear" w:color="auto" w:fill="FFFFFF"/>
              </w:rPr>
            </w:pPr>
            <w:r w:rsidRPr="009C59F3">
              <w:rPr>
                <w:rFonts w:ascii="Comic Sans MS" w:eastAsia="Calibri Light" w:hAnsi="Comic Sans MS" w:cs="Calibri Light"/>
                <w:color w:val="222222"/>
                <w:sz w:val="18"/>
                <w:szCs w:val="18"/>
                <w:shd w:val="clear" w:color="auto" w:fill="FFFFFF"/>
              </w:rPr>
              <w:t>Cooking and nutrition: Come dine with me</w:t>
            </w:r>
          </w:p>
          <w:p w14:paraId="00393218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</w:tr>
      <w:tr w:rsidR="00383395" w:rsidRPr="004C2750" w14:paraId="5C409835" w14:textId="77777777" w:rsidTr="0703374A">
        <w:trPr>
          <w:trHeight w:val="531"/>
        </w:trPr>
        <w:tc>
          <w:tcPr>
            <w:tcW w:w="1591" w:type="dxa"/>
          </w:tcPr>
          <w:p w14:paraId="11CF1A2F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Computing</w:t>
            </w:r>
          </w:p>
        </w:tc>
        <w:tc>
          <w:tcPr>
            <w:tcW w:w="2876" w:type="dxa"/>
          </w:tcPr>
          <w:p w14:paraId="69C96631" w14:textId="77777777" w:rsidR="002D704C" w:rsidRPr="009C59F3" w:rsidRDefault="002D704C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E-Safety</w:t>
            </w:r>
          </w:p>
          <w:p w14:paraId="1F645696" w14:textId="77777777" w:rsidR="00383395" w:rsidRPr="009C59F3" w:rsidRDefault="002D704C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Age Limits</w:t>
            </w:r>
          </w:p>
          <w:p w14:paraId="675A8657" w14:textId="77777777" w:rsidR="00F41EAD" w:rsidRPr="009C59F3" w:rsidRDefault="00F41EAD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Rule writers</w:t>
            </w:r>
          </w:p>
          <w:p w14:paraId="0407D054" w14:textId="77777777" w:rsidR="00AD3808" w:rsidRPr="009C59F3" w:rsidRDefault="00AD380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  <w:p w14:paraId="5FA23118" w14:textId="77777777" w:rsidR="0052402B" w:rsidRPr="009C59F3" w:rsidRDefault="0052402B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Computer science:</w:t>
            </w:r>
          </w:p>
          <w:p w14:paraId="23BB330D" w14:textId="6C424879" w:rsidR="0052402B" w:rsidRPr="009C59F3" w:rsidRDefault="0052402B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Code.org – course F</w:t>
            </w:r>
          </w:p>
          <w:p w14:paraId="6615093F" w14:textId="77777777" w:rsidR="004F13D4" w:rsidRPr="009C59F3" w:rsidRDefault="004F13D4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  <w:p w14:paraId="7B3CE65D" w14:textId="77777777" w:rsidR="004F13D4" w:rsidRPr="009C59F3" w:rsidRDefault="004F13D4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Information technology:</w:t>
            </w:r>
          </w:p>
          <w:p w14:paraId="3699E5E0" w14:textId="539F30B9" w:rsidR="00F41EAD" w:rsidRPr="009C59F3" w:rsidRDefault="004F13D4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Word Processing </w:t>
            </w:r>
          </w:p>
          <w:p w14:paraId="4D32D007" w14:textId="398391F5" w:rsidR="00F41EAD" w:rsidRPr="009C59F3" w:rsidRDefault="00F41EAD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  <w:tc>
          <w:tcPr>
            <w:tcW w:w="2876" w:type="dxa"/>
          </w:tcPr>
          <w:p w14:paraId="49F5E43A" w14:textId="77777777" w:rsidR="00C0253A" w:rsidRPr="009C59F3" w:rsidRDefault="00C0253A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E-Safety</w:t>
            </w:r>
          </w:p>
          <w:p w14:paraId="7941741C" w14:textId="77777777" w:rsidR="00C0253A" w:rsidRPr="009C59F3" w:rsidRDefault="00C0253A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Being responsible for our online actions</w:t>
            </w:r>
          </w:p>
          <w:p w14:paraId="6C92635F" w14:textId="77777777" w:rsidR="00D17802" w:rsidRPr="009C59F3" w:rsidRDefault="00D17802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Content evaluator</w:t>
            </w:r>
          </w:p>
          <w:p w14:paraId="53AB4E48" w14:textId="77777777" w:rsidR="00AD3808" w:rsidRPr="009C59F3" w:rsidRDefault="00AD380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  <w:p w14:paraId="0E7A031E" w14:textId="77777777" w:rsidR="0090378E" w:rsidRPr="009C59F3" w:rsidRDefault="0090378E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Computer science:</w:t>
            </w:r>
          </w:p>
          <w:p w14:paraId="79D658F5" w14:textId="77777777" w:rsidR="0090378E" w:rsidRPr="009C59F3" w:rsidRDefault="0090378E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Code.org – course F </w:t>
            </w:r>
          </w:p>
          <w:p w14:paraId="784800C8" w14:textId="77777777" w:rsidR="00C60488" w:rsidRPr="009C59F3" w:rsidRDefault="00C6048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  <w:p w14:paraId="6C1A8F05" w14:textId="77777777" w:rsidR="00C60488" w:rsidRPr="009C59F3" w:rsidRDefault="00C6048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Information technology:</w:t>
            </w:r>
          </w:p>
          <w:p w14:paraId="14A038DF" w14:textId="1EF34603" w:rsidR="00383395" w:rsidRPr="009C59F3" w:rsidRDefault="00C6048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3D modelling </w:t>
            </w:r>
          </w:p>
        </w:tc>
        <w:tc>
          <w:tcPr>
            <w:tcW w:w="2877" w:type="dxa"/>
          </w:tcPr>
          <w:p w14:paraId="46AA94B1" w14:textId="77777777" w:rsidR="00DF1D54" w:rsidRPr="009C59F3" w:rsidRDefault="00DF1D54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E-Safety</w:t>
            </w:r>
          </w:p>
          <w:p w14:paraId="191713F5" w14:textId="77777777" w:rsidR="00DF1D54" w:rsidRPr="009C59F3" w:rsidRDefault="00DF1D54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Online reputation</w:t>
            </w:r>
          </w:p>
          <w:p w14:paraId="16F7D391" w14:textId="77777777" w:rsidR="00C31A38" w:rsidRPr="009C59F3" w:rsidRDefault="00C31A3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Copyright</w:t>
            </w:r>
          </w:p>
          <w:p w14:paraId="4FDDEB25" w14:textId="77777777" w:rsidR="00AD3808" w:rsidRPr="009C59F3" w:rsidRDefault="00AD380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  <w:p w14:paraId="534B1CCC" w14:textId="77777777" w:rsidR="008A468B" w:rsidRPr="009C59F3" w:rsidRDefault="008A468B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Computer science:</w:t>
            </w:r>
          </w:p>
          <w:p w14:paraId="039C9FF8" w14:textId="77777777" w:rsidR="008A468B" w:rsidRPr="009C59F3" w:rsidRDefault="008A468B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Code.org – course F </w:t>
            </w:r>
          </w:p>
          <w:p w14:paraId="0F49AFC2" w14:textId="77777777" w:rsidR="00AD3808" w:rsidRPr="009C59F3" w:rsidRDefault="00AD380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  <w:p w14:paraId="4CFA9D53" w14:textId="77777777" w:rsidR="00AD3808" w:rsidRPr="009C59F3" w:rsidRDefault="00AD380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Information technology:</w:t>
            </w:r>
          </w:p>
          <w:p w14:paraId="45725BAF" w14:textId="77777777" w:rsidR="00AD3808" w:rsidRPr="009C59F3" w:rsidRDefault="00AD3808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Spreadsheets </w:t>
            </w:r>
          </w:p>
          <w:p w14:paraId="1896622A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</w:tr>
      <w:tr w:rsidR="00383395" w:rsidRPr="002F1642" w14:paraId="464F96B5" w14:textId="77777777" w:rsidTr="0703374A">
        <w:trPr>
          <w:trHeight w:val="531"/>
        </w:trPr>
        <w:tc>
          <w:tcPr>
            <w:tcW w:w="1591" w:type="dxa"/>
          </w:tcPr>
          <w:p w14:paraId="351C16E0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PE</w:t>
            </w:r>
          </w:p>
        </w:tc>
        <w:tc>
          <w:tcPr>
            <w:tcW w:w="2876" w:type="dxa"/>
          </w:tcPr>
          <w:p w14:paraId="0D3ABB6A" w14:textId="6E7D177F" w:rsidR="00383395" w:rsidRPr="009C59F3" w:rsidRDefault="221C65EB" w:rsidP="0703374A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703374A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Fitness </w:t>
            </w:r>
          </w:p>
          <w:p w14:paraId="7BA0B5BF" w14:textId="636531C0" w:rsidR="00383395" w:rsidRPr="009C59F3" w:rsidRDefault="221C65EB" w:rsidP="0703374A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703374A">
              <w:rPr>
                <w:rFonts w:ascii="Comic Sans MS" w:eastAsia="Calibri Light" w:hAnsi="Comic Sans MS" w:cs="Calibri Light"/>
                <w:sz w:val="18"/>
                <w:szCs w:val="18"/>
              </w:rPr>
              <w:t>Gymnastics</w:t>
            </w:r>
          </w:p>
          <w:p w14:paraId="11A65F40" w14:textId="7A6C6EEF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  <w:tc>
          <w:tcPr>
            <w:tcW w:w="2876" w:type="dxa"/>
          </w:tcPr>
          <w:p w14:paraId="44BA25A3" w14:textId="4C1415D7" w:rsidR="00383395" w:rsidRPr="009C59F3" w:rsidRDefault="221C65EB" w:rsidP="0703374A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703374A">
              <w:rPr>
                <w:rFonts w:ascii="Comic Sans MS" w:eastAsia="Calibri Light" w:hAnsi="Comic Sans MS" w:cs="Calibri Light"/>
                <w:sz w:val="18"/>
                <w:szCs w:val="18"/>
              </w:rPr>
              <w:t>Dance</w:t>
            </w:r>
          </w:p>
          <w:p w14:paraId="7F522D4B" w14:textId="3F77D8C9" w:rsidR="00383395" w:rsidRPr="009C59F3" w:rsidRDefault="221C65EB" w:rsidP="0703374A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703374A">
              <w:rPr>
                <w:rFonts w:ascii="Comic Sans MS" w:eastAsia="Calibri Light" w:hAnsi="Comic Sans MS" w:cs="Calibri Light"/>
                <w:sz w:val="18"/>
                <w:szCs w:val="18"/>
              </w:rPr>
              <w:t>Yoga</w:t>
            </w:r>
          </w:p>
          <w:p w14:paraId="36A0E5DB" w14:textId="2CE8B1F9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  <w:tc>
          <w:tcPr>
            <w:tcW w:w="2877" w:type="dxa"/>
          </w:tcPr>
          <w:p w14:paraId="53FD8B19" w14:textId="76719D2B" w:rsidR="00383395" w:rsidRPr="009C59F3" w:rsidRDefault="221C65EB" w:rsidP="0703374A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703374A">
              <w:rPr>
                <w:rFonts w:ascii="Comic Sans MS" w:eastAsia="Calibri Light" w:hAnsi="Comic Sans MS" w:cs="Calibri Light"/>
                <w:sz w:val="18"/>
                <w:szCs w:val="18"/>
              </w:rPr>
              <w:t>Athletics</w:t>
            </w:r>
          </w:p>
          <w:p w14:paraId="49AED076" w14:textId="35FF3CE6" w:rsidR="00383395" w:rsidRPr="009C59F3" w:rsidRDefault="221C65EB" w:rsidP="0703374A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703374A">
              <w:rPr>
                <w:rFonts w:ascii="Comic Sans MS" w:eastAsia="Calibri Light" w:hAnsi="Comic Sans MS" w:cs="Calibri Light"/>
                <w:sz w:val="18"/>
                <w:szCs w:val="18"/>
              </w:rPr>
              <w:t>Cricket</w:t>
            </w:r>
          </w:p>
          <w:p w14:paraId="559EC099" w14:textId="6D2A98C9" w:rsidR="00383395" w:rsidRPr="009C59F3" w:rsidRDefault="221C65EB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703374A">
              <w:rPr>
                <w:rFonts w:ascii="Comic Sans MS" w:eastAsia="Calibri Light" w:hAnsi="Comic Sans MS" w:cs="Calibri Light"/>
                <w:sz w:val="18"/>
                <w:szCs w:val="18"/>
              </w:rPr>
              <w:t>OAA</w:t>
            </w:r>
          </w:p>
        </w:tc>
      </w:tr>
      <w:tr w:rsidR="00383395" w:rsidRPr="002F1642" w14:paraId="739B5ECA" w14:textId="77777777" w:rsidTr="0703374A">
        <w:trPr>
          <w:trHeight w:val="531"/>
        </w:trPr>
        <w:tc>
          <w:tcPr>
            <w:tcW w:w="1591" w:type="dxa"/>
          </w:tcPr>
          <w:p w14:paraId="76557185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RE</w:t>
            </w:r>
          </w:p>
        </w:tc>
        <w:tc>
          <w:tcPr>
            <w:tcW w:w="2876" w:type="dxa"/>
          </w:tcPr>
          <w:p w14:paraId="28A5931F" w14:textId="19D321D2" w:rsidR="00383395" w:rsidRPr="009C59F3" w:rsidRDefault="46848B2D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Christianity</w:t>
            </w:r>
          </w:p>
          <w:p w14:paraId="46F0FE5E" w14:textId="56EF53B8" w:rsidR="00383395" w:rsidRPr="009C59F3" w:rsidRDefault="46848B2D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 xml:space="preserve">Muslim  </w:t>
            </w:r>
          </w:p>
        </w:tc>
        <w:tc>
          <w:tcPr>
            <w:tcW w:w="2876" w:type="dxa"/>
          </w:tcPr>
          <w:p w14:paraId="6AE693FE" w14:textId="722A3421" w:rsidR="00383395" w:rsidRPr="009C59F3" w:rsidRDefault="46848B2D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Messiah</w:t>
            </w:r>
          </w:p>
          <w:p w14:paraId="265B2A27" w14:textId="280EB2D5" w:rsidR="00383395" w:rsidRPr="009C59F3" w:rsidRDefault="46848B2D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Torah</w:t>
            </w:r>
          </w:p>
        </w:tc>
        <w:tc>
          <w:tcPr>
            <w:tcW w:w="2877" w:type="dxa"/>
          </w:tcPr>
          <w:p w14:paraId="51CDF1DF" w14:textId="2723B741" w:rsidR="00383395" w:rsidRPr="009C59F3" w:rsidRDefault="46848B2D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Christianity</w:t>
            </w:r>
          </w:p>
          <w:p w14:paraId="126CD105" w14:textId="056C7C7B" w:rsidR="00383395" w:rsidRPr="009C59F3" w:rsidRDefault="59341C37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Humanists and Christians</w:t>
            </w:r>
          </w:p>
        </w:tc>
      </w:tr>
      <w:tr w:rsidR="00383395" w:rsidRPr="002F1642" w14:paraId="5B80ABB7" w14:textId="77777777" w:rsidTr="0703374A">
        <w:trPr>
          <w:trHeight w:val="531"/>
        </w:trPr>
        <w:tc>
          <w:tcPr>
            <w:tcW w:w="1591" w:type="dxa"/>
          </w:tcPr>
          <w:p w14:paraId="2A907182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PSHE</w:t>
            </w:r>
          </w:p>
        </w:tc>
        <w:tc>
          <w:tcPr>
            <w:tcW w:w="2876" w:type="dxa"/>
          </w:tcPr>
          <w:p w14:paraId="116151E1" w14:textId="42C58E9A" w:rsidR="00383395" w:rsidRPr="009C59F3" w:rsidRDefault="6A6C805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Being me in my world</w:t>
            </w:r>
          </w:p>
          <w:p w14:paraId="025F411A" w14:textId="7FF88AA5" w:rsidR="00383395" w:rsidRPr="009C59F3" w:rsidRDefault="6A6C805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Celebrating Difference</w:t>
            </w:r>
          </w:p>
        </w:tc>
        <w:tc>
          <w:tcPr>
            <w:tcW w:w="2876" w:type="dxa"/>
          </w:tcPr>
          <w:p w14:paraId="297CA021" w14:textId="3D2DFDE1" w:rsidR="00383395" w:rsidRPr="009C59F3" w:rsidRDefault="6A6C805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Dreams and Goals</w:t>
            </w:r>
          </w:p>
          <w:p w14:paraId="35BE89C2" w14:textId="4E9821CA" w:rsidR="00383395" w:rsidRPr="009C59F3" w:rsidRDefault="6A6C805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Healthy Me</w:t>
            </w:r>
          </w:p>
          <w:p w14:paraId="1B5130C1" w14:textId="5F64F08C" w:rsidR="00383395" w:rsidRPr="009C59F3" w:rsidRDefault="00383395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77" w:type="dxa"/>
          </w:tcPr>
          <w:p w14:paraId="143D894B" w14:textId="0853C280" w:rsidR="00383395" w:rsidRPr="009C59F3" w:rsidRDefault="6A6C805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 xml:space="preserve">Relationships </w:t>
            </w:r>
          </w:p>
          <w:p w14:paraId="02CF2DA9" w14:textId="0AB97048" w:rsidR="00383395" w:rsidRPr="009C59F3" w:rsidRDefault="6A6C805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Changing me</w:t>
            </w:r>
          </w:p>
          <w:p w14:paraId="1DA29FEB" w14:textId="791CA00D" w:rsidR="00383395" w:rsidRPr="009C59F3" w:rsidRDefault="6A6C805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(Y4/5)</w:t>
            </w:r>
          </w:p>
          <w:p w14:paraId="14C81956" w14:textId="7CEBC6F0" w:rsidR="00383395" w:rsidRPr="009C59F3" w:rsidRDefault="6A6C8053" w:rsidP="009C59F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C59F3">
              <w:rPr>
                <w:rFonts w:ascii="Comic Sans MS" w:hAnsi="Comic Sans MS"/>
                <w:sz w:val="18"/>
                <w:szCs w:val="18"/>
              </w:rPr>
              <w:t>Puberty (Y6)</w:t>
            </w:r>
          </w:p>
        </w:tc>
      </w:tr>
      <w:tr w:rsidR="00383395" w:rsidRPr="002F1642" w14:paraId="6EEC783D" w14:textId="77777777" w:rsidTr="0703374A">
        <w:trPr>
          <w:trHeight w:val="531"/>
        </w:trPr>
        <w:tc>
          <w:tcPr>
            <w:tcW w:w="1591" w:type="dxa"/>
          </w:tcPr>
          <w:p w14:paraId="72488383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MFL</w:t>
            </w:r>
          </w:p>
        </w:tc>
        <w:tc>
          <w:tcPr>
            <w:tcW w:w="2876" w:type="dxa"/>
          </w:tcPr>
          <w:p w14:paraId="7C20C1BA" w14:textId="77777777" w:rsidR="00383395" w:rsidRPr="009C59F3" w:rsidRDefault="00F3302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 xml:space="preserve">Phonetics 1-3 </w:t>
            </w:r>
          </w:p>
          <w:p w14:paraId="1DC3ED38" w14:textId="77777777" w:rsidR="00F33020" w:rsidRPr="009C59F3" w:rsidRDefault="00F3302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The date</w:t>
            </w:r>
          </w:p>
          <w:p w14:paraId="62EA3857" w14:textId="5FA137AF" w:rsidR="00F33020" w:rsidRPr="009C59F3" w:rsidRDefault="00F3302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My family</w:t>
            </w:r>
          </w:p>
        </w:tc>
        <w:tc>
          <w:tcPr>
            <w:tcW w:w="2876" w:type="dxa"/>
          </w:tcPr>
          <w:p w14:paraId="63B3A266" w14:textId="77777777" w:rsidR="00383395" w:rsidRPr="009C59F3" w:rsidRDefault="00F3302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In the classroom</w:t>
            </w:r>
          </w:p>
          <w:p w14:paraId="4E805645" w14:textId="73EF5E33" w:rsidR="00F33020" w:rsidRPr="009C59F3" w:rsidRDefault="00F3302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Do you have a pet?</w:t>
            </w:r>
          </w:p>
        </w:tc>
        <w:tc>
          <w:tcPr>
            <w:tcW w:w="2877" w:type="dxa"/>
          </w:tcPr>
          <w:p w14:paraId="75812850" w14:textId="77777777" w:rsidR="00383395" w:rsidRPr="009C59F3" w:rsidRDefault="00F3302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At the tea room</w:t>
            </w:r>
          </w:p>
          <w:p w14:paraId="2C7A67CA" w14:textId="7D3F4A62" w:rsidR="00F33020" w:rsidRPr="009C59F3" w:rsidRDefault="00F3302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9C59F3">
              <w:rPr>
                <w:rFonts w:ascii="Comic Sans MS" w:eastAsia="Calibri Light" w:hAnsi="Comic Sans MS" w:cs="Calibri Light"/>
                <w:sz w:val="18"/>
                <w:szCs w:val="18"/>
              </w:rPr>
              <w:t>The weekend</w:t>
            </w:r>
          </w:p>
        </w:tc>
      </w:tr>
    </w:tbl>
    <w:p w14:paraId="30B47902" w14:textId="77777777" w:rsidR="00383395" w:rsidRPr="002F1642" w:rsidRDefault="00383395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2C19B9BF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71F7A588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449647BE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544B2F3F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63605AF4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028E1F08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214927F6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0E8EC8BC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4B3D3FAC" w14:textId="77777777" w:rsidR="008F195D" w:rsidRPr="002F1642" w:rsidRDefault="008F195D" w:rsidP="002F1642">
      <w:pPr>
        <w:pStyle w:val="NoSpacing"/>
        <w:rPr>
          <w:rFonts w:ascii="Comic Sans MS" w:hAnsi="Comic Sans MS"/>
          <w:sz w:val="28"/>
          <w:szCs w:val="28"/>
        </w:rPr>
      </w:pPr>
    </w:p>
    <w:sectPr w:rsidR="008F195D" w:rsidRPr="002F1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5D"/>
    <w:rsid w:val="0005239C"/>
    <w:rsid w:val="0006099F"/>
    <w:rsid w:val="000964A5"/>
    <w:rsid w:val="000C1AA9"/>
    <w:rsid w:val="000D574A"/>
    <w:rsid w:val="000D6A7B"/>
    <w:rsid w:val="000F7BA5"/>
    <w:rsid w:val="00101FE1"/>
    <w:rsid w:val="00107B83"/>
    <w:rsid w:val="00111CA4"/>
    <w:rsid w:val="0012666A"/>
    <w:rsid w:val="00134834"/>
    <w:rsid w:val="00135785"/>
    <w:rsid w:val="0013605F"/>
    <w:rsid w:val="00164304"/>
    <w:rsid w:val="00173AAE"/>
    <w:rsid w:val="00175F59"/>
    <w:rsid w:val="00176E0B"/>
    <w:rsid w:val="001B1365"/>
    <w:rsid w:val="001B2540"/>
    <w:rsid w:val="001C2CE0"/>
    <w:rsid w:val="001F4590"/>
    <w:rsid w:val="00201B7D"/>
    <w:rsid w:val="0020261B"/>
    <w:rsid w:val="00212EA2"/>
    <w:rsid w:val="00213248"/>
    <w:rsid w:val="002157A0"/>
    <w:rsid w:val="0022702E"/>
    <w:rsid w:val="00244AF7"/>
    <w:rsid w:val="002519B4"/>
    <w:rsid w:val="00252383"/>
    <w:rsid w:val="00261E5F"/>
    <w:rsid w:val="00263B78"/>
    <w:rsid w:val="00266243"/>
    <w:rsid w:val="002732C8"/>
    <w:rsid w:val="00274C75"/>
    <w:rsid w:val="00275283"/>
    <w:rsid w:val="002764C0"/>
    <w:rsid w:val="0028148F"/>
    <w:rsid w:val="00285F7E"/>
    <w:rsid w:val="0029596D"/>
    <w:rsid w:val="002975A3"/>
    <w:rsid w:val="002A5A7B"/>
    <w:rsid w:val="002D1B91"/>
    <w:rsid w:val="002D704C"/>
    <w:rsid w:val="002F1642"/>
    <w:rsid w:val="002F2472"/>
    <w:rsid w:val="00326485"/>
    <w:rsid w:val="003632B4"/>
    <w:rsid w:val="00372CDD"/>
    <w:rsid w:val="00383395"/>
    <w:rsid w:val="00392204"/>
    <w:rsid w:val="00396B63"/>
    <w:rsid w:val="003C562C"/>
    <w:rsid w:val="003D4311"/>
    <w:rsid w:val="003E48BA"/>
    <w:rsid w:val="00415718"/>
    <w:rsid w:val="00424A5F"/>
    <w:rsid w:val="00425EF8"/>
    <w:rsid w:val="00431161"/>
    <w:rsid w:val="0046390E"/>
    <w:rsid w:val="00480B06"/>
    <w:rsid w:val="004907FF"/>
    <w:rsid w:val="00495650"/>
    <w:rsid w:val="004A7F42"/>
    <w:rsid w:val="004B665B"/>
    <w:rsid w:val="004C12EA"/>
    <w:rsid w:val="004C2750"/>
    <w:rsid w:val="004C79D3"/>
    <w:rsid w:val="004D1423"/>
    <w:rsid w:val="004E373B"/>
    <w:rsid w:val="004F0DD7"/>
    <w:rsid w:val="004F13D4"/>
    <w:rsid w:val="00505224"/>
    <w:rsid w:val="00506BCC"/>
    <w:rsid w:val="0052402B"/>
    <w:rsid w:val="005466F8"/>
    <w:rsid w:val="00565819"/>
    <w:rsid w:val="00567017"/>
    <w:rsid w:val="005B1466"/>
    <w:rsid w:val="005C4581"/>
    <w:rsid w:val="005D19C9"/>
    <w:rsid w:val="005D4770"/>
    <w:rsid w:val="00606D6E"/>
    <w:rsid w:val="0061338F"/>
    <w:rsid w:val="006222A5"/>
    <w:rsid w:val="006341B0"/>
    <w:rsid w:val="006531F3"/>
    <w:rsid w:val="00685AAA"/>
    <w:rsid w:val="006B1A06"/>
    <w:rsid w:val="006E540D"/>
    <w:rsid w:val="006F2176"/>
    <w:rsid w:val="006F4E9F"/>
    <w:rsid w:val="006F71D9"/>
    <w:rsid w:val="00705976"/>
    <w:rsid w:val="00723BC9"/>
    <w:rsid w:val="007334E5"/>
    <w:rsid w:val="0073788F"/>
    <w:rsid w:val="0075153E"/>
    <w:rsid w:val="00767721"/>
    <w:rsid w:val="007770E2"/>
    <w:rsid w:val="007827E3"/>
    <w:rsid w:val="007B2D28"/>
    <w:rsid w:val="007C307D"/>
    <w:rsid w:val="007D0CD7"/>
    <w:rsid w:val="007D1540"/>
    <w:rsid w:val="007D37CD"/>
    <w:rsid w:val="007D7EC2"/>
    <w:rsid w:val="007E3056"/>
    <w:rsid w:val="007E784E"/>
    <w:rsid w:val="007F72AB"/>
    <w:rsid w:val="0080450E"/>
    <w:rsid w:val="00810A1A"/>
    <w:rsid w:val="00846379"/>
    <w:rsid w:val="0085677B"/>
    <w:rsid w:val="00857A5F"/>
    <w:rsid w:val="00863C6F"/>
    <w:rsid w:val="0087206D"/>
    <w:rsid w:val="00891862"/>
    <w:rsid w:val="008A468B"/>
    <w:rsid w:val="008D0B7F"/>
    <w:rsid w:val="008D5A82"/>
    <w:rsid w:val="008D6969"/>
    <w:rsid w:val="008E73DB"/>
    <w:rsid w:val="008F113C"/>
    <w:rsid w:val="008F195D"/>
    <w:rsid w:val="0090036D"/>
    <w:rsid w:val="0090378E"/>
    <w:rsid w:val="00916C07"/>
    <w:rsid w:val="00920ED4"/>
    <w:rsid w:val="0092421A"/>
    <w:rsid w:val="009321FF"/>
    <w:rsid w:val="00934852"/>
    <w:rsid w:val="00935156"/>
    <w:rsid w:val="00943714"/>
    <w:rsid w:val="00976444"/>
    <w:rsid w:val="009765FD"/>
    <w:rsid w:val="009923FA"/>
    <w:rsid w:val="00992BDB"/>
    <w:rsid w:val="009B48A2"/>
    <w:rsid w:val="009C59F3"/>
    <w:rsid w:val="009D1B55"/>
    <w:rsid w:val="009E1572"/>
    <w:rsid w:val="00A219E5"/>
    <w:rsid w:val="00A26628"/>
    <w:rsid w:val="00A40448"/>
    <w:rsid w:val="00A51BA7"/>
    <w:rsid w:val="00A620E9"/>
    <w:rsid w:val="00A678BA"/>
    <w:rsid w:val="00A844E2"/>
    <w:rsid w:val="00A869FA"/>
    <w:rsid w:val="00A96C92"/>
    <w:rsid w:val="00AA5BC0"/>
    <w:rsid w:val="00AC3162"/>
    <w:rsid w:val="00AD3808"/>
    <w:rsid w:val="00AD54E8"/>
    <w:rsid w:val="00AE0B1E"/>
    <w:rsid w:val="00B03F3D"/>
    <w:rsid w:val="00B21F5D"/>
    <w:rsid w:val="00B47125"/>
    <w:rsid w:val="00B47175"/>
    <w:rsid w:val="00B52736"/>
    <w:rsid w:val="00B66145"/>
    <w:rsid w:val="00B72010"/>
    <w:rsid w:val="00B935DB"/>
    <w:rsid w:val="00BA0955"/>
    <w:rsid w:val="00BA233C"/>
    <w:rsid w:val="00BA422F"/>
    <w:rsid w:val="00BB30F2"/>
    <w:rsid w:val="00BD61A0"/>
    <w:rsid w:val="00BD6430"/>
    <w:rsid w:val="00C0253A"/>
    <w:rsid w:val="00C31A38"/>
    <w:rsid w:val="00C43EE4"/>
    <w:rsid w:val="00C44327"/>
    <w:rsid w:val="00C55FFD"/>
    <w:rsid w:val="00C60488"/>
    <w:rsid w:val="00C616EA"/>
    <w:rsid w:val="00C643BF"/>
    <w:rsid w:val="00C65181"/>
    <w:rsid w:val="00C80E4A"/>
    <w:rsid w:val="00C82A9D"/>
    <w:rsid w:val="00C85B51"/>
    <w:rsid w:val="00CC48B1"/>
    <w:rsid w:val="00CC4A2B"/>
    <w:rsid w:val="00CD0B5B"/>
    <w:rsid w:val="00CF3EF4"/>
    <w:rsid w:val="00D11029"/>
    <w:rsid w:val="00D17802"/>
    <w:rsid w:val="00D224C2"/>
    <w:rsid w:val="00D42E85"/>
    <w:rsid w:val="00D4433E"/>
    <w:rsid w:val="00D44FCF"/>
    <w:rsid w:val="00D46079"/>
    <w:rsid w:val="00D54A15"/>
    <w:rsid w:val="00D643CC"/>
    <w:rsid w:val="00D73055"/>
    <w:rsid w:val="00DB1F43"/>
    <w:rsid w:val="00DB338B"/>
    <w:rsid w:val="00DB3D76"/>
    <w:rsid w:val="00DB6128"/>
    <w:rsid w:val="00DE1216"/>
    <w:rsid w:val="00DE58F4"/>
    <w:rsid w:val="00DE5CD7"/>
    <w:rsid w:val="00DF1D54"/>
    <w:rsid w:val="00E27B15"/>
    <w:rsid w:val="00E371D1"/>
    <w:rsid w:val="00E44F7B"/>
    <w:rsid w:val="00E45B39"/>
    <w:rsid w:val="00E54DAF"/>
    <w:rsid w:val="00E630A8"/>
    <w:rsid w:val="00E63594"/>
    <w:rsid w:val="00E775CA"/>
    <w:rsid w:val="00E851DA"/>
    <w:rsid w:val="00EA329E"/>
    <w:rsid w:val="00EA37ED"/>
    <w:rsid w:val="00EF34D4"/>
    <w:rsid w:val="00F27641"/>
    <w:rsid w:val="00F33020"/>
    <w:rsid w:val="00F41EAD"/>
    <w:rsid w:val="00F50B36"/>
    <w:rsid w:val="00F718D8"/>
    <w:rsid w:val="00F866DC"/>
    <w:rsid w:val="00F87459"/>
    <w:rsid w:val="00F97E8B"/>
    <w:rsid w:val="00FA7921"/>
    <w:rsid w:val="00FB22D7"/>
    <w:rsid w:val="00FC7CFC"/>
    <w:rsid w:val="00FD30A6"/>
    <w:rsid w:val="00FE59FD"/>
    <w:rsid w:val="00FE5BDA"/>
    <w:rsid w:val="00FF7BA7"/>
    <w:rsid w:val="04653603"/>
    <w:rsid w:val="0703374A"/>
    <w:rsid w:val="07E0C738"/>
    <w:rsid w:val="1AF6582C"/>
    <w:rsid w:val="221C65EB"/>
    <w:rsid w:val="28E7A962"/>
    <w:rsid w:val="2DA1F228"/>
    <w:rsid w:val="30D992EA"/>
    <w:rsid w:val="31898DDE"/>
    <w:rsid w:val="4047A946"/>
    <w:rsid w:val="46848B2D"/>
    <w:rsid w:val="4A492F77"/>
    <w:rsid w:val="516019C2"/>
    <w:rsid w:val="56C924D3"/>
    <w:rsid w:val="59341C37"/>
    <w:rsid w:val="5A6740C7"/>
    <w:rsid w:val="5D2B1541"/>
    <w:rsid w:val="5D9EE189"/>
    <w:rsid w:val="60D6824B"/>
    <w:rsid w:val="63F4FAB0"/>
    <w:rsid w:val="6A6C8053"/>
    <w:rsid w:val="71F9AF38"/>
    <w:rsid w:val="74FEE16D"/>
    <w:rsid w:val="7D4FA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F202"/>
  <w15:chartTrackingRefBased/>
  <w15:docId w15:val="{1F007109-F2ED-4D5B-B503-50B4BAD9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6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2B"/>
  </w:style>
  <w:style w:type="character" w:customStyle="1" w:styleId="eop">
    <w:name w:val="eop"/>
    <w:basedOn w:val="DefaultParagraphFont"/>
    <w:rsid w:val="00B03F3D"/>
  </w:style>
  <w:style w:type="character" w:customStyle="1" w:styleId="normaltextrun">
    <w:name w:val="normaltextrun"/>
    <w:basedOn w:val="DefaultParagraphFont"/>
    <w:rsid w:val="00AA5BC0"/>
  </w:style>
  <w:style w:type="paragraph" w:customStyle="1" w:styleId="paragraph">
    <w:name w:val="paragraph"/>
    <w:basedOn w:val="Normal"/>
    <w:rsid w:val="005D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6A6B13363ED48A3EC04AEB1CA8E11" ma:contentTypeVersion="11" ma:contentTypeDescription="Create a new document." ma:contentTypeScope="" ma:versionID="d30c093b8f4644ae1cafcea9de513fad">
  <xsd:schema xmlns:xsd="http://www.w3.org/2001/XMLSchema" xmlns:xs="http://www.w3.org/2001/XMLSchema" xmlns:p="http://schemas.microsoft.com/office/2006/metadata/properties" xmlns:ns2="43de480a-6575-424b-abe7-9707d82e4303" xmlns:ns3="59d36580-e347-49b3-80b7-ecce204d730b" targetNamespace="http://schemas.microsoft.com/office/2006/metadata/properties" ma:root="true" ma:fieldsID="79faf5b4f2cb09a4d6f049008886d9e4" ns2:_="" ns3:_="">
    <xsd:import namespace="43de480a-6575-424b-abe7-9707d82e4303"/>
    <xsd:import namespace="59d36580-e347-49b3-80b7-ecce204d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e480a-6575-424b-abe7-9707d82e4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6043de2-3e9e-4d4e-9abd-d040b518e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6580-e347-49b3-80b7-ecce204d73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bc80c8d-114a-476f-88dc-f6b067c0d7ef}" ma:internalName="TaxCatchAll" ma:showField="CatchAllData" ma:web="59d36580-e347-49b3-80b7-ecce204d7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36580-e347-49b3-80b7-ecce204d730b" xsi:nil="true"/>
    <lcf76f155ced4ddcb4097134ff3c332f xmlns="43de480a-6575-424b-abe7-9707d82e4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2EE322-0D25-40A7-AF6A-D163AEBE7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FFAC4-18CF-426D-8B01-2EA86F750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e480a-6575-424b-abe7-9707d82e4303"/>
    <ds:schemaRef ds:uri="59d36580-e347-49b3-80b7-ecce204d7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ABAF2-7509-4B85-88C7-0607EE730698}">
  <ds:schemaRefs>
    <ds:schemaRef ds:uri="http://schemas.microsoft.com/office/2006/metadata/properties"/>
    <ds:schemaRef ds:uri="http://schemas.microsoft.com/office/infopath/2007/PartnerControls"/>
    <ds:schemaRef ds:uri="59d36580-e347-49b3-80b7-ecce204d730b"/>
    <ds:schemaRef ds:uri="43de480a-6575-424b-abe7-9707d82e4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Orridge</dc:creator>
  <cp:keywords/>
  <dc:description/>
  <cp:lastModifiedBy>Julia Orridge</cp:lastModifiedBy>
  <cp:revision>23</cp:revision>
  <dcterms:created xsi:type="dcterms:W3CDTF">2023-09-30T14:06:00Z</dcterms:created>
  <dcterms:modified xsi:type="dcterms:W3CDTF">2023-12-29T15:56:00Z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0x010100B496A6B13363ED48A3EC04AEB1CA8E11</vt:lpwstr>
  </property>
  <property fmtid="{D5CDD505-2E9C-101B-9397-08002B2CF9AE}" pid="3" name="MediaServiceImageTags">
    <vt:lpwstr/>
  </property>
</Properties>
</file>